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514C3" w14:textId="41BF5680" w:rsidR="0025644C" w:rsidRPr="00A866D2" w:rsidRDefault="0025644C" w:rsidP="00256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2A1A6A3D" w14:textId="77777777" w:rsidR="0025644C" w:rsidRPr="00A866D2" w:rsidRDefault="0025644C" w:rsidP="00256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526A6121" w14:textId="43436DA1" w:rsidR="0025644C" w:rsidRDefault="0025644C" w:rsidP="00256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 w:rsidRPr="00522B5D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Основы шахматной игры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0CD18E63" w14:textId="77777777" w:rsidR="00B770AC" w:rsidRDefault="00B770AC" w:rsidP="00256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25644C" w:rsidRPr="00730A50" w14:paraId="17EC32AD" w14:textId="77777777" w:rsidTr="00027DE8">
        <w:tc>
          <w:tcPr>
            <w:tcW w:w="3386" w:type="dxa"/>
          </w:tcPr>
          <w:p w14:paraId="32A0A1EC" w14:textId="77777777" w:rsidR="0025644C" w:rsidRPr="00730A50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5770A80F" w14:textId="77777777" w:rsidR="0025644C" w:rsidRPr="00730A50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г.Казани</w:t>
            </w:r>
            <w:proofErr w:type="spellEnd"/>
          </w:p>
        </w:tc>
      </w:tr>
      <w:tr w:rsidR="0025644C" w:rsidRPr="00730A50" w14:paraId="2CF26117" w14:textId="77777777" w:rsidTr="00027DE8">
        <w:trPr>
          <w:trHeight w:val="582"/>
        </w:trPr>
        <w:tc>
          <w:tcPr>
            <w:tcW w:w="3386" w:type="dxa"/>
          </w:tcPr>
          <w:p w14:paraId="5B60C78D" w14:textId="77777777" w:rsidR="0025644C" w:rsidRPr="00730A50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2AD4489C" w14:textId="77777777" w:rsidR="0025644C" w:rsidRPr="00730A50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Основы шахматной игры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25644C" w:rsidRPr="00730A50" w14:paraId="2B2E8C4F" w14:textId="77777777" w:rsidTr="00027DE8">
        <w:tc>
          <w:tcPr>
            <w:tcW w:w="3386" w:type="dxa"/>
          </w:tcPr>
          <w:p w14:paraId="69836FB7" w14:textId="77777777" w:rsidR="0025644C" w:rsidRPr="00730A50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7261C0CE" w14:textId="77777777" w:rsidR="0025644C" w:rsidRPr="00730A50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Физкультурно-спортивная</w:t>
            </w:r>
          </w:p>
        </w:tc>
      </w:tr>
      <w:tr w:rsidR="0025644C" w:rsidRPr="00730A50" w14:paraId="03DB29D2" w14:textId="77777777" w:rsidTr="00027DE8">
        <w:trPr>
          <w:trHeight w:val="458"/>
        </w:trPr>
        <w:tc>
          <w:tcPr>
            <w:tcW w:w="3386" w:type="dxa"/>
            <w:vMerge w:val="restart"/>
          </w:tcPr>
          <w:p w14:paraId="33C974B6" w14:textId="77777777" w:rsidR="0025644C" w:rsidRPr="00730A50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528F44EE" w14:textId="77777777" w:rsidR="0025644C" w:rsidRPr="00730A50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5D543DFE" w14:textId="77777777" w:rsidR="0025644C" w:rsidRPr="00730A50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Богданова Светлана Николаевна,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25644C" w:rsidRPr="00730A50" w14:paraId="149D309C" w14:textId="77777777" w:rsidTr="00027DE8">
        <w:trPr>
          <w:trHeight w:val="276"/>
        </w:trPr>
        <w:tc>
          <w:tcPr>
            <w:tcW w:w="3386" w:type="dxa"/>
            <w:vMerge/>
          </w:tcPr>
          <w:p w14:paraId="09E00A06" w14:textId="77777777" w:rsidR="0025644C" w:rsidRPr="00730A50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72ED4C83" w14:textId="77777777" w:rsidR="0025644C" w:rsidRPr="00730A50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25644C" w:rsidRPr="00730A50" w14:paraId="66F7707B" w14:textId="77777777" w:rsidTr="00027DE8">
        <w:trPr>
          <w:trHeight w:val="832"/>
        </w:trPr>
        <w:tc>
          <w:tcPr>
            <w:tcW w:w="3386" w:type="dxa"/>
          </w:tcPr>
          <w:p w14:paraId="6D5E7D40" w14:textId="77777777" w:rsidR="0025644C" w:rsidRPr="00730A50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5CF80360" w14:textId="77777777" w:rsidR="0025644C" w:rsidRPr="00730A50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31A64EEB" w14:textId="77777777" w:rsidR="0025644C" w:rsidRPr="00730A50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542E6D6E" w14:textId="77777777" w:rsidR="0025644C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1428E98F" w14:textId="77777777" w:rsidR="0025644C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0094C934" w14:textId="77777777" w:rsidR="0025644C" w:rsidRPr="00730A50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7-13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25644C" w:rsidRPr="00730A50" w14:paraId="28B7158E" w14:textId="77777777" w:rsidTr="00027DE8">
        <w:trPr>
          <w:trHeight w:val="419"/>
        </w:trPr>
        <w:tc>
          <w:tcPr>
            <w:tcW w:w="3386" w:type="dxa"/>
          </w:tcPr>
          <w:p w14:paraId="3DA31F69" w14:textId="77777777" w:rsidR="0025644C" w:rsidRPr="00730A50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35F8E6B2" w14:textId="77777777" w:rsidR="0025644C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Авторская </w:t>
            </w:r>
          </w:p>
        </w:tc>
      </w:tr>
      <w:tr w:rsidR="0025644C" w:rsidRPr="00730A50" w14:paraId="4A44CCF5" w14:textId="77777777" w:rsidTr="00027DE8">
        <w:trPr>
          <w:trHeight w:val="411"/>
        </w:trPr>
        <w:tc>
          <w:tcPr>
            <w:tcW w:w="3386" w:type="dxa"/>
          </w:tcPr>
          <w:p w14:paraId="12C2A8BA" w14:textId="77777777" w:rsidR="0025644C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50CFADA1" w14:textId="77777777" w:rsidR="0025644C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25644C" w:rsidRPr="00730A50" w14:paraId="14845B02" w14:textId="77777777" w:rsidTr="00027DE8">
        <w:trPr>
          <w:trHeight w:val="340"/>
        </w:trPr>
        <w:tc>
          <w:tcPr>
            <w:tcW w:w="3386" w:type="dxa"/>
          </w:tcPr>
          <w:p w14:paraId="4C77BA2E" w14:textId="77777777" w:rsidR="0025644C" w:rsidRPr="00C9424B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</w:p>
        </w:tc>
        <w:tc>
          <w:tcPr>
            <w:tcW w:w="6220" w:type="dxa"/>
          </w:tcPr>
          <w:p w14:paraId="282E551F" w14:textId="77777777" w:rsidR="0025644C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</w:t>
            </w:r>
            <w:r w:rsidRPr="00A5239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25644C" w:rsidRPr="00730A50" w14:paraId="35001E52" w14:textId="77777777" w:rsidTr="00027DE8">
        <w:trPr>
          <w:trHeight w:val="426"/>
        </w:trPr>
        <w:tc>
          <w:tcPr>
            <w:tcW w:w="3386" w:type="dxa"/>
          </w:tcPr>
          <w:p w14:paraId="34A41FEA" w14:textId="77777777" w:rsidR="0025644C" w:rsidRPr="00C9424B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176912BA" w14:textId="77777777" w:rsidR="0025644C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144 часа</w:t>
            </w:r>
          </w:p>
        </w:tc>
      </w:tr>
      <w:tr w:rsidR="0025644C" w:rsidRPr="00730A50" w14:paraId="2ED48048" w14:textId="77777777" w:rsidTr="00027DE8">
        <w:trPr>
          <w:trHeight w:val="283"/>
        </w:trPr>
        <w:tc>
          <w:tcPr>
            <w:tcW w:w="3386" w:type="dxa"/>
          </w:tcPr>
          <w:p w14:paraId="609804D5" w14:textId="77777777" w:rsidR="0025644C" w:rsidRPr="003B12FE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42FE3F70" w14:textId="77777777" w:rsidR="0025644C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25644C" w:rsidRPr="00730A50" w14:paraId="29F3BF16" w14:textId="77777777" w:rsidTr="00B770AC">
        <w:trPr>
          <w:trHeight w:val="505"/>
        </w:trPr>
        <w:tc>
          <w:tcPr>
            <w:tcW w:w="3386" w:type="dxa"/>
            <w:tcBorders>
              <w:bottom w:val="single" w:sz="4" w:space="0" w:color="auto"/>
            </w:tcBorders>
          </w:tcPr>
          <w:p w14:paraId="294A26C5" w14:textId="77777777" w:rsidR="0025644C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1CBE1A87" w14:textId="77777777" w:rsidR="0025644C" w:rsidRPr="00C9424B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tcBorders>
              <w:bottom w:val="single" w:sz="4" w:space="0" w:color="auto"/>
            </w:tcBorders>
          </w:tcPr>
          <w:p w14:paraId="440C610B" w14:textId="77777777" w:rsidR="0025644C" w:rsidRPr="00522B5D" w:rsidRDefault="0025644C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О</w:t>
            </w: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x-none" w:bidi="ru-RU"/>
              </w:rPr>
              <w:t>бучение детей правилам шахматной игры, создание условий для их дальнейшего роста во всех направления деятельности шахматиста: научной, творческой, спортивной, создание атмосферы коллективного созидательного творчества.</w:t>
            </w:r>
          </w:p>
        </w:tc>
      </w:tr>
      <w:tr w:rsidR="0025644C" w:rsidRPr="00730A50" w14:paraId="4DE4D07A" w14:textId="77777777" w:rsidTr="00B770AC">
        <w:trPr>
          <w:trHeight w:val="1128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6B8A" w14:textId="77777777" w:rsidR="0025644C" w:rsidRPr="00044120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3688379E" w14:textId="77777777" w:rsidR="0025644C" w:rsidRPr="00C9424B" w:rsidRDefault="0025644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81DD" w14:textId="77777777" w:rsidR="0025644C" w:rsidRDefault="0025644C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522B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 настоящей программе впервые была сделана попытка подойти вплотную к раскрытию неочевидных способностей каждого учащегося на более ранней стадии обучения. Специально для этой цели автором разработаны тесты-</w:t>
            </w:r>
            <w:proofErr w:type="gramStart"/>
            <w:r w:rsidRPr="00522B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движения,  и</w:t>
            </w:r>
            <w:proofErr w:type="gramEnd"/>
            <w:r w:rsidRPr="00522B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 начато их практическое  применение. Главное предназначение тестов-движения – получение педагогом более полных данных о творческих задатках отдельного учащегося, о скрытых свойствах его характера. Это дает возможность отслеживать динамику роста знаний, умений и навыков, позволяет подобрать для каждого ребенка его индивидуальный путь развития. Как показывает практика, самым приятным «побочным эффектом» при удачной реализации тестов-движения является возрастающая увлечённость детей шахматными занятиями, их активность при самостоятельной работе. </w:t>
            </w:r>
          </w:p>
        </w:tc>
      </w:tr>
      <w:tr w:rsidR="00B770AC" w:rsidRPr="00730A50" w14:paraId="0829C31D" w14:textId="77777777" w:rsidTr="00DD744B">
        <w:trPr>
          <w:trHeight w:val="1128"/>
        </w:trPr>
        <w:tc>
          <w:tcPr>
            <w:tcW w:w="3386" w:type="dxa"/>
            <w:tcBorders>
              <w:top w:val="single" w:sz="4" w:space="0" w:color="auto"/>
            </w:tcBorders>
          </w:tcPr>
          <w:p w14:paraId="314B6477" w14:textId="77777777" w:rsidR="00B770AC" w:rsidRDefault="00B770AC" w:rsidP="00B770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7516FF2D" w14:textId="77777777" w:rsidR="00B770AC" w:rsidRPr="00044120" w:rsidRDefault="00B770AC" w:rsidP="00B770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tcBorders>
              <w:top w:val="single" w:sz="4" w:space="0" w:color="auto"/>
            </w:tcBorders>
          </w:tcPr>
          <w:p w14:paraId="3459FB94" w14:textId="77777777" w:rsidR="00B770AC" w:rsidRPr="00522B5D" w:rsidRDefault="00B770AC" w:rsidP="00B770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  </w:t>
            </w: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К концу обучения </w:t>
            </w:r>
            <w:proofErr w:type="gramStart"/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учащиеся  будут</w:t>
            </w:r>
            <w:proofErr w:type="gramEnd"/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  <w:r w:rsidRPr="00522B5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знать:</w:t>
            </w:r>
          </w:p>
          <w:p w14:paraId="7B152824" w14:textId="77777777" w:rsidR="00B770AC" w:rsidRPr="00522B5D" w:rsidRDefault="00B770AC" w:rsidP="00B770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схемы постановки матов королем и ладьей, двумя слонами;</w:t>
            </w:r>
          </w:p>
          <w:p w14:paraId="75B1E2F0" w14:textId="77777777" w:rsidR="00B770AC" w:rsidRPr="00522B5D" w:rsidRDefault="00B770AC" w:rsidP="00B770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теоретические сведения обо всех видах начал (открытые, полуоткрытые и закрытые дебюты);</w:t>
            </w:r>
          </w:p>
          <w:p w14:paraId="445C06C0" w14:textId="77777777" w:rsidR="00B770AC" w:rsidRPr="00522B5D" w:rsidRDefault="00B770AC" w:rsidP="00B770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тактические приемы шахматной игры (отвлечение, завлечение); </w:t>
            </w:r>
          </w:p>
          <w:p w14:paraId="197BCD71" w14:textId="77777777" w:rsidR="00B770AC" w:rsidRPr="00522B5D" w:rsidRDefault="00B770AC" w:rsidP="00B770A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все способы записи и чтения шахматной партии; </w:t>
            </w:r>
          </w:p>
          <w:p w14:paraId="3D852BC9" w14:textId="77777777" w:rsidR="00B770AC" w:rsidRPr="00522B5D" w:rsidRDefault="00B770AC" w:rsidP="00B770A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схемы постановки мата двумя слонами;</w:t>
            </w:r>
          </w:p>
          <w:p w14:paraId="38ED9FA7" w14:textId="77777777" w:rsidR="00B770AC" w:rsidRPr="00522B5D" w:rsidRDefault="00B770AC" w:rsidP="00B770A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основы игры в эндшпиле;</w:t>
            </w:r>
          </w:p>
          <w:p w14:paraId="0F129726" w14:textId="77777777" w:rsidR="00B770AC" w:rsidRPr="00522B5D" w:rsidRDefault="00B770AC" w:rsidP="00B770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стратегию и тактику подготовки к шахматной партии;</w:t>
            </w:r>
          </w:p>
          <w:p w14:paraId="573D393C" w14:textId="77777777" w:rsidR="00B770AC" w:rsidRPr="00522B5D" w:rsidRDefault="00B770AC" w:rsidP="00B770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современные тенденции развития шахмат.</w:t>
            </w:r>
          </w:p>
          <w:p w14:paraId="62C9A7FC" w14:textId="77777777" w:rsidR="00B770AC" w:rsidRPr="00522B5D" w:rsidRDefault="00B770AC" w:rsidP="00B770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уметь:</w:t>
            </w:r>
          </w:p>
          <w:p w14:paraId="6D3E4BAE" w14:textId="77777777" w:rsidR="00B770AC" w:rsidRPr="00522B5D" w:rsidRDefault="00B770AC" w:rsidP="00B770A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ставить мат королем и ладьей, мат двумя слонами;</w:t>
            </w:r>
          </w:p>
          <w:p w14:paraId="09EA49F3" w14:textId="77777777" w:rsidR="00B770AC" w:rsidRPr="00522B5D" w:rsidRDefault="00B770AC" w:rsidP="00B770A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разыгрывать основные виды начал (открытые, полуоткрытые и закрытые дебюты);</w:t>
            </w:r>
          </w:p>
          <w:p w14:paraId="7C23ACF1" w14:textId="77777777" w:rsidR="00B770AC" w:rsidRPr="00522B5D" w:rsidRDefault="00B770AC" w:rsidP="00B770A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применять в игре все ранее изученные тактические приемы;</w:t>
            </w:r>
          </w:p>
          <w:p w14:paraId="7FAE8631" w14:textId="77777777" w:rsidR="00B770AC" w:rsidRPr="00522B5D" w:rsidRDefault="00B770AC" w:rsidP="00B770A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решать задачи на мат в три хода; </w:t>
            </w:r>
          </w:p>
          <w:p w14:paraId="655F14B0" w14:textId="77777777" w:rsidR="00B770AC" w:rsidRPr="00522B5D" w:rsidRDefault="00B770AC" w:rsidP="00B770A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правильно распределять силы на проведение отдельной партии и всего турнира;</w:t>
            </w:r>
          </w:p>
          <w:p w14:paraId="0E485677" w14:textId="0BA98CC4" w:rsidR="00B770AC" w:rsidRPr="00522B5D" w:rsidRDefault="00B770AC" w:rsidP="00B770A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522B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играть с шахматными часами под запись.</w:t>
            </w:r>
          </w:p>
        </w:tc>
      </w:tr>
    </w:tbl>
    <w:p w14:paraId="71F4A177" w14:textId="77777777" w:rsidR="0025644C" w:rsidRPr="00730A50" w:rsidRDefault="0025644C" w:rsidP="0025644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BB7F15" w14:textId="0C760572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1B06F98F" w14:textId="77777777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75A0ADE0" w14:textId="5D6E125F" w:rsidR="00D16E41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 w:rsidRPr="00C47310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Каратэ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62C3ADC3" w14:textId="77777777" w:rsidR="00D16E41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D16E41" w:rsidRPr="00730A50" w14:paraId="37FD4311" w14:textId="77777777" w:rsidTr="00027DE8">
        <w:tc>
          <w:tcPr>
            <w:tcW w:w="3386" w:type="dxa"/>
          </w:tcPr>
          <w:p w14:paraId="303B5CCB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7063994E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г.Казани</w:t>
            </w:r>
            <w:proofErr w:type="spellEnd"/>
          </w:p>
        </w:tc>
      </w:tr>
      <w:tr w:rsidR="00D16E41" w:rsidRPr="00730A50" w14:paraId="04E7E464" w14:textId="77777777" w:rsidTr="00027DE8">
        <w:trPr>
          <w:trHeight w:val="582"/>
        </w:trPr>
        <w:tc>
          <w:tcPr>
            <w:tcW w:w="3386" w:type="dxa"/>
          </w:tcPr>
          <w:p w14:paraId="0A02B53A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24EF2194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Каратэ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D16E41" w:rsidRPr="00730A50" w14:paraId="37E0B370" w14:textId="77777777" w:rsidTr="00027DE8">
        <w:tc>
          <w:tcPr>
            <w:tcW w:w="3386" w:type="dxa"/>
          </w:tcPr>
          <w:p w14:paraId="4F317797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37C5BC97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Физкультурно-спортивная</w:t>
            </w:r>
          </w:p>
        </w:tc>
      </w:tr>
      <w:tr w:rsidR="00D16E41" w:rsidRPr="00730A50" w14:paraId="668FEE2F" w14:textId="77777777" w:rsidTr="00027DE8">
        <w:trPr>
          <w:trHeight w:val="458"/>
        </w:trPr>
        <w:tc>
          <w:tcPr>
            <w:tcW w:w="3386" w:type="dxa"/>
            <w:vMerge w:val="restart"/>
          </w:tcPr>
          <w:p w14:paraId="4250AD93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2C1FAABC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55E5A8F7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 w:rsidRPr="004A0B7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Шарафеев</w:t>
            </w:r>
            <w:proofErr w:type="spellEnd"/>
            <w:r w:rsidRPr="004A0B7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Марат </w:t>
            </w:r>
            <w:proofErr w:type="spellStart"/>
            <w:r w:rsidRPr="004A0B7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Ралифович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D16E41" w:rsidRPr="00730A50" w14:paraId="4CF4CEC5" w14:textId="77777777" w:rsidTr="00027DE8">
        <w:trPr>
          <w:trHeight w:val="276"/>
        </w:trPr>
        <w:tc>
          <w:tcPr>
            <w:tcW w:w="3386" w:type="dxa"/>
            <w:vMerge/>
          </w:tcPr>
          <w:p w14:paraId="3AB174D7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44DC27EF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D16E41" w:rsidRPr="00730A50" w14:paraId="4F0C419C" w14:textId="77777777" w:rsidTr="00027DE8">
        <w:trPr>
          <w:trHeight w:val="832"/>
        </w:trPr>
        <w:tc>
          <w:tcPr>
            <w:tcW w:w="3386" w:type="dxa"/>
          </w:tcPr>
          <w:p w14:paraId="66AD3853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1E56C369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01936545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0EA0BE8B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47BA8FFF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5B330323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7-17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D16E41" w:rsidRPr="00730A50" w14:paraId="5B729A3D" w14:textId="77777777" w:rsidTr="00027DE8">
        <w:trPr>
          <w:trHeight w:val="419"/>
        </w:trPr>
        <w:tc>
          <w:tcPr>
            <w:tcW w:w="3386" w:type="dxa"/>
          </w:tcPr>
          <w:p w14:paraId="243DED18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76BD6903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D16E41" w:rsidRPr="00730A50" w14:paraId="743C5C3A" w14:textId="77777777" w:rsidTr="00027DE8">
        <w:trPr>
          <w:trHeight w:val="411"/>
        </w:trPr>
        <w:tc>
          <w:tcPr>
            <w:tcW w:w="3386" w:type="dxa"/>
          </w:tcPr>
          <w:p w14:paraId="569403A1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075C1FCB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D16E41" w:rsidRPr="00730A50" w14:paraId="570EF47E" w14:textId="77777777" w:rsidTr="00027DE8">
        <w:trPr>
          <w:trHeight w:val="615"/>
        </w:trPr>
        <w:tc>
          <w:tcPr>
            <w:tcW w:w="3386" w:type="dxa"/>
          </w:tcPr>
          <w:p w14:paraId="4AAB00BA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613F5E3B" w14:textId="2FDAE714" w:rsidR="00D16E41" w:rsidRPr="0025644C" w:rsidRDefault="00D16E41" w:rsidP="0025644C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D16E41" w:rsidRPr="00730A50" w14:paraId="5E9A4F1F" w14:textId="77777777" w:rsidTr="00027DE8">
        <w:trPr>
          <w:trHeight w:val="426"/>
        </w:trPr>
        <w:tc>
          <w:tcPr>
            <w:tcW w:w="3386" w:type="dxa"/>
          </w:tcPr>
          <w:p w14:paraId="73C677A9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1FE99232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432 часа</w:t>
            </w:r>
          </w:p>
        </w:tc>
      </w:tr>
      <w:tr w:rsidR="00D16E41" w:rsidRPr="00730A50" w14:paraId="5F75FA85" w14:textId="77777777" w:rsidTr="00027DE8">
        <w:trPr>
          <w:trHeight w:val="275"/>
        </w:trPr>
        <w:tc>
          <w:tcPr>
            <w:tcW w:w="3386" w:type="dxa"/>
          </w:tcPr>
          <w:p w14:paraId="60DA32A0" w14:textId="77777777" w:rsidR="00D16E41" w:rsidRPr="003B12FE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2DD50037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D16E41" w:rsidRPr="00730A50" w14:paraId="65BCE9DE" w14:textId="77777777" w:rsidTr="00027DE8">
        <w:trPr>
          <w:trHeight w:val="1128"/>
        </w:trPr>
        <w:tc>
          <w:tcPr>
            <w:tcW w:w="3386" w:type="dxa"/>
          </w:tcPr>
          <w:p w14:paraId="4C18B787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6B458F81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669F436B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06EA4DF2" w14:textId="77777777" w:rsidR="00D16E41" w:rsidRPr="00C57632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</w:t>
            </w:r>
            <w:r w:rsidRPr="004A0B7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ормирование у воспитанников системы знаний, умений и навыков необходимых для освоения и совершенствования техник каратэ, разносторонних физических способностей в единстве с воспитанием нравственных и морально-волевых качеств, характеризующих общественно активную личность.</w:t>
            </w:r>
          </w:p>
        </w:tc>
      </w:tr>
      <w:tr w:rsidR="00D16E41" w:rsidRPr="00730A50" w14:paraId="7B0734B8" w14:textId="77777777" w:rsidTr="00027DE8">
        <w:trPr>
          <w:trHeight w:val="1125"/>
        </w:trPr>
        <w:tc>
          <w:tcPr>
            <w:tcW w:w="3386" w:type="dxa"/>
          </w:tcPr>
          <w:p w14:paraId="1B64E941" w14:textId="77777777" w:rsidR="00D16E41" w:rsidRPr="0004412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095522E8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2228CBEA" w14:textId="77777777" w:rsidR="00D16E41" w:rsidRPr="004A0B76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  П</w:t>
            </w:r>
            <w:r w:rsidRPr="004A0B7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рограмма рассчитана на развитие воспитанников по двум независимым направлениям. Первое – это система поясов, </w:t>
            </w:r>
            <w:proofErr w:type="gramStart"/>
            <w:r w:rsidRPr="004A0B7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которая  является</w:t>
            </w:r>
            <w:proofErr w:type="gramEnd"/>
            <w:r w:rsidRPr="004A0B7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постоянным процессом совершенствования, идентификатором достигнутого мастерства, от первого ученического разряда до мастерского звания. Международная классификационная система поясов включает 10 ученических ступ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еней (КЮ) и 9 мастерских (ДАН). П</w:t>
            </w:r>
            <w:r w:rsidRPr="004A0B7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рограмма рассчитана на подготовку и отработку лишь ученических ступеней. Второе – это спортивное совершенствование. Определяется качеством и результатами выступлений на соревнованиях. Также большой акцент уделяется воспитанию осознанной потребности в систематических, регулярных тренировках.</w:t>
            </w:r>
          </w:p>
          <w:p w14:paraId="12239B3D" w14:textId="77777777" w:rsidR="00D16E41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   </w:t>
            </w:r>
            <w:r w:rsidRPr="004A0B7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Обучение в каратэ ведется по трем основным разделам: КИХОН, КАТА, КУМИТЭ.</w:t>
            </w:r>
          </w:p>
        </w:tc>
      </w:tr>
      <w:tr w:rsidR="00D16E41" w:rsidRPr="00730A50" w14:paraId="1A416BED" w14:textId="77777777" w:rsidTr="00027DE8">
        <w:trPr>
          <w:trHeight w:val="2200"/>
        </w:trPr>
        <w:tc>
          <w:tcPr>
            <w:tcW w:w="3386" w:type="dxa"/>
          </w:tcPr>
          <w:p w14:paraId="5E7E7492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344AFD73" w14:textId="77777777" w:rsidR="00D16E41" w:rsidRPr="0070516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3BE9FAA5" w14:textId="77777777" w:rsidR="00D16E41" w:rsidRPr="00705160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Учащиеся: </w:t>
            </w:r>
            <w:r w:rsidRPr="00BF60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узнают этик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ет и правила поведения в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Додзё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, о</w:t>
            </w:r>
            <w:r w:rsidRPr="00BF60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сновные термины и понятия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; освоят базовую технику каратэ</w:t>
            </w:r>
            <w:r w:rsidRPr="00BF60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;  изучат правила сдачи квал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ификационных экзаменов; </w:t>
            </w:r>
            <w:r w:rsidRPr="00BF60B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узнают правила соревнований,</w:t>
            </w:r>
            <w:r w:rsidRPr="0092167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судейскую терминологию, жесты рефери и судей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; </w:t>
            </w:r>
            <w:r w:rsidRPr="0092167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историю возн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икновения боевых искусств Японии; </w:t>
            </w:r>
            <w:r w:rsidRPr="0092167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основы оказание первой помощи при травмах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.</w:t>
            </w:r>
          </w:p>
        </w:tc>
      </w:tr>
    </w:tbl>
    <w:p w14:paraId="5EF32347" w14:textId="661809F0" w:rsidR="00027DE8" w:rsidRDefault="00027DE8"/>
    <w:p w14:paraId="034C5214" w14:textId="27D26E35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21F56ECF" w14:textId="77777777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5FA8AEC0" w14:textId="7215DB6B" w:rsidR="00D16E41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 w:rsidRPr="00562FE7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Обучение технике и тактике бокса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4B8F8F02" w14:textId="77777777" w:rsidR="00D16E41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D16E41" w:rsidRPr="00730A50" w14:paraId="5344199D" w14:textId="77777777" w:rsidTr="00027DE8">
        <w:tc>
          <w:tcPr>
            <w:tcW w:w="3386" w:type="dxa"/>
          </w:tcPr>
          <w:p w14:paraId="6544EB64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20074DE5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г.Казани</w:t>
            </w:r>
            <w:proofErr w:type="spellEnd"/>
          </w:p>
        </w:tc>
      </w:tr>
      <w:tr w:rsidR="00D16E41" w:rsidRPr="00730A50" w14:paraId="7AD0A3B8" w14:textId="77777777" w:rsidTr="00027DE8">
        <w:trPr>
          <w:trHeight w:val="582"/>
        </w:trPr>
        <w:tc>
          <w:tcPr>
            <w:tcW w:w="3386" w:type="dxa"/>
          </w:tcPr>
          <w:p w14:paraId="76978A8D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2EAB405B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Обучение технике и тактике бокса»</w:t>
            </w:r>
          </w:p>
        </w:tc>
      </w:tr>
      <w:tr w:rsidR="00D16E41" w:rsidRPr="00730A50" w14:paraId="754317B4" w14:textId="77777777" w:rsidTr="00027DE8">
        <w:tc>
          <w:tcPr>
            <w:tcW w:w="3386" w:type="dxa"/>
          </w:tcPr>
          <w:p w14:paraId="3125C0AE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105DB05A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Физкультурно-спортивная</w:t>
            </w:r>
          </w:p>
        </w:tc>
      </w:tr>
      <w:tr w:rsidR="00D16E41" w:rsidRPr="00730A50" w14:paraId="1ADA9FD1" w14:textId="77777777" w:rsidTr="00027DE8">
        <w:trPr>
          <w:trHeight w:val="458"/>
        </w:trPr>
        <w:tc>
          <w:tcPr>
            <w:tcW w:w="3386" w:type="dxa"/>
            <w:vMerge w:val="restart"/>
          </w:tcPr>
          <w:p w14:paraId="29F13846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26088DDA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3136B56B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Захаров Евгений Викторович,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D16E41" w:rsidRPr="00730A50" w14:paraId="77DA539C" w14:textId="77777777" w:rsidTr="00027DE8">
        <w:trPr>
          <w:trHeight w:val="276"/>
        </w:trPr>
        <w:tc>
          <w:tcPr>
            <w:tcW w:w="3386" w:type="dxa"/>
            <w:vMerge/>
          </w:tcPr>
          <w:p w14:paraId="5031D583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22D8F276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D16E41" w:rsidRPr="00730A50" w14:paraId="09BE6113" w14:textId="77777777" w:rsidTr="00027DE8">
        <w:trPr>
          <w:trHeight w:val="832"/>
        </w:trPr>
        <w:tc>
          <w:tcPr>
            <w:tcW w:w="3386" w:type="dxa"/>
          </w:tcPr>
          <w:p w14:paraId="0DC67119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10ED9571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058ABCDD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367C0F3A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5060EC9A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3161A331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8-16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D16E41" w:rsidRPr="00730A50" w14:paraId="6AB5C252" w14:textId="77777777" w:rsidTr="00027DE8">
        <w:trPr>
          <w:trHeight w:val="419"/>
        </w:trPr>
        <w:tc>
          <w:tcPr>
            <w:tcW w:w="3386" w:type="dxa"/>
          </w:tcPr>
          <w:p w14:paraId="679EDA4F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542A02AE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D16E41" w:rsidRPr="00730A50" w14:paraId="5274B0A9" w14:textId="77777777" w:rsidTr="00027DE8">
        <w:trPr>
          <w:trHeight w:val="411"/>
        </w:trPr>
        <w:tc>
          <w:tcPr>
            <w:tcW w:w="3386" w:type="dxa"/>
          </w:tcPr>
          <w:p w14:paraId="59ECC052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6A9ADF48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D16E41" w:rsidRPr="00730A50" w14:paraId="568D20BD" w14:textId="77777777" w:rsidTr="00027DE8">
        <w:trPr>
          <w:trHeight w:val="474"/>
        </w:trPr>
        <w:tc>
          <w:tcPr>
            <w:tcW w:w="3386" w:type="dxa"/>
          </w:tcPr>
          <w:p w14:paraId="61AA25A0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577249FC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</w:t>
            </w:r>
            <w:r w:rsidRPr="006C6CA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D16E41" w:rsidRPr="00730A50" w14:paraId="7CD65B25" w14:textId="77777777" w:rsidTr="00027DE8">
        <w:trPr>
          <w:trHeight w:val="426"/>
        </w:trPr>
        <w:tc>
          <w:tcPr>
            <w:tcW w:w="3386" w:type="dxa"/>
          </w:tcPr>
          <w:p w14:paraId="7F2DC47A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19D78A03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432 часа</w:t>
            </w:r>
          </w:p>
        </w:tc>
      </w:tr>
      <w:tr w:rsidR="00D16E41" w:rsidRPr="00730A50" w14:paraId="7C846075" w14:textId="77777777" w:rsidTr="00027DE8">
        <w:trPr>
          <w:trHeight w:val="275"/>
        </w:trPr>
        <w:tc>
          <w:tcPr>
            <w:tcW w:w="3386" w:type="dxa"/>
          </w:tcPr>
          <w:p w14:paraId="46739446" w14:textId="77777777" w:rsidR="00D16E41" w:rsidRPr="003B12FE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5B0C28C1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D16E41" w:rsidRPr="00730A50" w14:paraId="092C97E2" w14:textId="77777777" w:rsidTr="00027DE8">
        <w:trPr>
          <w:trHeight w:val="1128"/>
        </w:trPr>
        <w:tc>
          <w:tcPr>
            <w:tcW w:w="3386" w:type="dxa"/>
          </w:tcPr>
          <w:p w14:paraId="7D755B5E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1A3F1086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0069A366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6FAE34CD" w14:textId="77777777" w:rsidR="00D16E41" w:rsidRPr="00C57632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5763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формирование и совершенствование физически развитой и социально-адаптированной личности посредством занятий боксом,  пропаганда здорового образа жизни, популяризация бокса</w:t>
            </w:r>
          </w:p>
        </w:tc>
      </w:tr>
      <w:tr w:rsidR="00D16E41" w:rsidRPr="00730A50" w14:paraId="093C7275" w14:textId="77777777" w:rsidTr="0025644C">
        <w:trPr>
          <w:trHeight w:val="553"/>
        </w:trPr>
        <w:tc>
          <w:tcPr>
            <w:tcW w:w="3386" w:type="dxa"/>
          </w:tcPr>
          <w:p w14:paraId="0ECB8143" w14:textId="77777777" w:rsidR="00D16E41" w:rsidRPr="0004412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302A97BF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6D0C3AE6" w14:textId="77777777" w:rsidR="00D16E41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F81C9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Направлена не только на развитие физических, волевых </w:t>
            </w:r>
            <w:proofErr w:type="gramStart"/>
            <w:r w:rsidRPr="00F81C9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качеств  спортсмена</w:t>
            </w:r>
            <w:proofErr w:type="gramEnd"/>
            <w:r w:rsidRPr="00F81C9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, но и на создание атмосферы эмоционального благополучия ребенка.  Она     воспитывает из  него жизненно адаптированного человека, психологически готового к различным стрессовым ситуациям.</w:t>
            </w:r>
          </w:p>
        </w:tc>
      </w:tr>
      <w:tr w:rsidR="00D16E41" w:rsidRPr="00730A50" w14:paraId="67067EB7" w14:textId="77777777" w:rsidTr="00027DE8">
        <w:trPr>
          <w:trHeight w:val="557"/>
        </w:trPr>
        <w:tc>
          <w:tcPr>
            <w:tcW w:w="3386" w:type="dxa"/>
          </w:tcPr>
          <w:p w14:paraId="6EFFB15E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62444C32" w14:textId="77777777" w:rsidR="00D16E41" w:rsidRPr="0070516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712C0D7A" w14:textId="77777777" w:rsidR="00D16E41" w:rsidRPr="00C57632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C5763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Учащийся, прошедший все этапы обучения</w:t>
            </w:r>
            <w:r w:rsidRPr="00C5763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  <w:r w:rsidRPr="00C5763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по данной программе — это личность, максимально адаптированная к современным социальным условиям и ориентированная на успех, а именно:</w:t>
            </w:r>
          </w:p>
          <w:p w14:paraId="420DF011" w14:textId="77777777" w:rsidR="00D16E41" w:rsidRPr="00C57632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C5763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Владеет необходимыми знаниями в области культуры здоровья, навыками здорового образа жизни. Осознанно относится к своему здоровью.</w:t>
            </w:r>
          </w:p>
          <w:p w14:paraId="2BBF81A3" w14:textId="77777777" w:rsidR="00D16E41" w:rsidRPr="00C57632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C5763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Имеет достаточный уровень развития морально – волевых качеств личности (ответственен за свои поступки и дела, самостоятелен в выборе решений, стремиться к самореализации).</w:t>
            </w:r>
          </w:p>
          <w:p w14:paraId="6CDD0C4D" w14:textId="77777777" w:rsidR="00D16E41" w:rsidRPr="00C57632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C5763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Имеет достаточный уровень функциональной подготовленности в избранном виде спорта.</w:t>
            </w:r>
          </w:p>
          <w:p w14:paraId="772DC7C0" w14:textId="77777777" w:rsidR="00D16E41" w:rsidRPr="00C57632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C5763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 Ориентирован на общечеловеческие ценности.</w:t>
            </w:r>
          </w:p>
          <w:p w14:paraId="3255129A" w14:textId="77777777" w:rsidR="00D16E41" w:rsidRPr="00C57632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C5763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 </w:t>
            </w:r>
            <w:proofErr w:type="spellStart"/>
            <w:r w:rsidRPr="00C5763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Коммуникативен</w:t>
            </w:r>
            <w:proofErr w:type="spellEnd"/>
            <w:r w:rsidRPr="00C5763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, </w:t>
            </w:r>
            <w:proofErr w:type="gramStart"/>
            <w:r w:rsidRPr="00C5763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владеет  культурой</w:t>
            </w:r>
            <w:proofErr w:type="gramEnd"/>
            <w:r w:rsidRPr="00C5763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общения. </w:t>
            </w:r>
          </w:p>
          <w:p w14:paraId="04B76F8C" w14:textId="77777777" w:rsidR="00D16E41" w:rsidRPr="00C57632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C5763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 Восприимчив к новому, к добру, обладает общей культурой.</w:t>
            </w:r>
          </w:p>
          <w:p w14:paraId="0C3EF9EC" w14:textId="77777777" w:rsidR="00D16E41" w:rsidRPr="00705160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C5763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Является обладателем выраженной гражданской позиции и чувства патриотизма.</w:t>
            </w:r>
          </w:p>
        </w:tc>
      </w:tr>
    </w:tbl>
    <w:p w14:paraId="7F382438" w14:textId="77777777" w:rsidR="00D16E41" w:rsidRPr="00730A50" w:rsidRDefault="00D16E41" w:rsidP="00D16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45B611" w14:textId="77777777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36667362" w14:textId="77777777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13653BD7" w14:textId="408D481D" w:rsidR="00D16E41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 w:rsidR="00F56A8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Спортивные танцы. </w:t>
      </w:r>
      <w:proofErr w:type="spellStart"/>
      <w:r w:rsidRPr="005528D6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Dance-life</w:t>
      </w:r>
      <w:proofErr w:type="spellEnd"/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597B2CAE" w14:textId="77777777" w:rsidR="00D16E41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D16E41" w:rsidRPr="00730A50" w14:paraId="6C28EE0B" w14:textId="77777777" w:rsidTr="00027DE8">
        <w:tc>
          <w:tcPr>
            <w:tcW w:w="3386" w:type="dxa"/>
          </w:tcPr>
          <w:p w14:paraId="2DB5544A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206F62AB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г.Казани</w:t>
            </w:r>
            <w:proofErr w:type="spellEnd"/>
          </w:p>
        </w:tc>
      </w:tr>
      <w:tr w:rsidR="00D16E41" w:rsidRPr="00730A50" w14:paraId="017E48E2" w14:textId="77777777" w:rsidTr="00027DE8">
        <w:trPr>
          <w:trHeight w:val="582"/>
        </w:trPr>
        <w:tc>
          <w:tcPr>
            <w:tcW w:w="3386" w:type="dxa"/>
          </w:tcPr>
          <w:p w14:paraId="7941177A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512E8A59" w14:textId="07145AE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 w:rsidR="00F56A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Спортивные танцы. </w:t>
            </w:r>
            <w:proofErr w:type="spellStart"/>
            <w:r w:rsidRPr="005528D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Dance-life</w:t>
            </w:r>
            <w:proofErr w:type="spellEnd"/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D16E41" w:rsidRPr="00730A50" w14:paraId="3F2468C8" w14:textId="77777777" w:rsidTr="00027DE8">
        <w:tc>
          <w:tcPr>
            <w:tcW w:w="3386" w:type="dxa"/>
          </w:tcPr>
          <w:p w14:paraId="64BEC3B1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056642FC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Физкультурно-спортивная</w:t>
            </w:r>
          </w:p>
        </w:tc>
      </w:tr>
      <w:tr w:rsidR="00D16E41" w:rsidRPr="00730A50" w14:paraId="313453E1" w14:textId="77777777" w:rsidTr="00027DE8">
        <w:trPr>
          <w:trHeight w:val="458"/>
        </w:trPr>
        <w:tc>
          <w:tcPr>
            <w:tcW w:w="3386" w:type="dxa"/>
            <w:vMerge w:val="restart"/>
          </w:tcPr>
          <w:p w14:paraId="72D49313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601B389C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0F57AA7E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Новиков Сергей Викторович, Новикова Светлана Леонидовна, 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 дополнительного образования</w:t>
            </w:r>
          </w:p>
        </w:tc>
      </w:tr>
      <w:tr w:rsidR="00D16E41" w:rsidRPr="00730A50" w14:paraId="05B2D6BB" w14:textId="77777777" w:rsidTr="00B770AC">
        <w:trPr>
          <w:trHeight w:val="276"/>
        </w:trPr>
        <w:tc>
          <w:tcPr>
            <w:tcW w:w="3386" w:type="dxa"/>
            <w:vMerge/>
          </w:tcPr>
          <w:p w14:paraId="3F82A9BE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12B6B10C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D16E41" w:rsidRPr="00730A50" w14:paraId="63E62ECF" w14:textId="77777777" w:rsidTr="00027DE8">
        <w:trPr>
          <w:trHeight w:val="832"/>
        </w:trPr>
        <w:tc>
          <w:tcPr>
            <w:tcW w:w="3386" w:type="dxa"/>
          </w:tcPr>
          <w:p w14:paraId="38E46E58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2E69F877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326DC68C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3866B01E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567F3EC5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6A97FD88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bidi="ru-RU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D16E41" w:rsidRPr="00730A50" w14:paraId="3AF2556C" w14:textId="77777777" w:rsidTr="00027DE8">
        <w:trPr>
          <w:trHeight w:val="419"/>
        </w:trPr>
        <w:tc>
          <w:tcPr>
            <w:tcW w:w="3386" w:type="dxa"/>
          </w:tcPr>
          <w:p w14:paraId="109EA454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3112D7EC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D16E41" w:rsidRPr="00730A50" w14:paraId="3DE89840" w14:textId="77777777" w:rsidTr="00027DE8">
        <w:trPr>
          <w:trHeight w:val="411"/>
        </w:trPr>
        <w:tc>
          <w:tcPr>
            <w:tcW w:w="3386" w:type="dxa"/>
          </w:tcPr>
          <w:p w14:paraId="7DC3DE28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5E2EA123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D16E41" w:rsidRPr="00730A50" w14:paraId="76C0D2E9" w14:textId="77777777" w:rsidTr="00027DE8">
        <w:trPr>
          <w:trHeight w:val="615"/>
        </w:trPr>
        <w:tc>
          <w:tcPr>
            <w:tcW w:w="3386" w:type="dxa"/>
          </w:tcPr>
          <w:p w14:paraId="1F25B59B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23545EAD" w14:textId="1D81321A" w:rsidR="00D16E41" w:rsidRPr="00B770AC" w:rsidRDefault="00D16E41" w:rsidP="00B770A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D16E41" w:rsidRPr="00730A50" w14:paraId="47655507" w14:textId="77777777" w:rsidTr="00027DE8">
        <w:trPr>
          <w:trHeight w:val="426"/>
        </w:trPr>
        <w:tc>
          <w:tcPr>
            <w:tcW w:w="3386" w:type="dxa"/>
          </w:tcPr>
          <w:p w14:paraId="5E681A19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5ABE08D2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432 часа</w:t>
            </w:r>
          </w:p>
        </w:tc>
      </w:tr>
      <w:tr w:rsidR="00D16E41" w:rsidRPr="00730A50" w14:paraId="65C89F09" w14:textId="77777777" w:rsidTr="00027DE8">
        <w:trPr>
          <w:trHeight w:val="275"/>
        </w:trPr>
        <w:tc>
          <w:tcPr>
            <w:tcW w:w="3386" w:type="dxa"/>
          </w:tcPr>
          <w:p w14:paraId="157BC73C" w14:textId="77777777" w:rsidR="00D16E41" w:rsidRPr="003B12FE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48970C88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D16E41" w:rsidRPr="00730A50" w14:paraId="1C7F6CAD" w14:textId="77777777" w:rsidTr="00B770AC">
        <w:trPr>
          <w:trHeight w:val="561"/>
        </w:trPr>
        <w:tc>
          <w:tcPr>
            <w:tcW w:w="3386" w:type="dxa"/>
          </w:tcPr>
          <w:p w14:paraId="5C8A101B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3798D4F8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7D2EFCEA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0EA9A083" w14:textId="77777777" w:rsidR="00D16E41" w:rsidRPr="00C57632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C535B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Всестороннее гармоничное развитие танцоров, основанное на воспитании морально-волевых (ОФП, хореография, легкая атлетика) и нравственно –этических (традиционные национальные народные танцы) качеств при подготовке воспитанников в области спортивного танца.</w:t>
            </w:r>
          </w:p>
        </w:tc>
      </w:tr>
      <w:tr w:rsidR="00D16E41" w:rsidRPr="00730A50" w14:paraId="7E3E32C1" w14:textId="77777777" w:rsidTr="00027DE8">
        <w:trPr>
          <w:trHeight w:val="1125"/>
        </w:trPr>
        <w:tc>
          <w:tcPr>
            <w:tcW w:w="3386" w:type="dxa"/>
          </w:tcPr>
          <w:p w14:paraId="5F78ED55" w14:textId="77777777" w:rsidR="00D16E41" w:rsidRPr="0004412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3D35B078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4FBFB639" w14:textId="77777777" w:rsidR="00D16E41" w:rsidRPr="00613241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61324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 программе определены тренировочные упражнения, базовая хореография спортивных танцев и элементы хореографии и народных танцев. Продолжительность каждой части занятия, и распределение учебного материала изменяются в зависимости от степени подготовленности, возраста и сложности материала.</w:t>
            </w:r>
          </w:p>
          <w:p w14:paraId="08BE7F41" w14:textId="77777777" w:rsidR="00D16E41" w:rsidRPr="00613241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61324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Каждая часть занятия решает свою задачу и имеет определённое назначение.</w:t>
            </w:r>
          </w:p>
          <w:p w14:paraId="0F248C3A" w14:textId="77777777" w:rsidR="00D16E41" w:rsidRPr="00613241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61324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Вводная часть включает в себя ОФП, хореографию, физическую нагрузку на разные группы мышц с использованием утяжелителей, теоретические знания о культуре и истории развития танца.</w:t>
            </w:r>
          </w:p>
          <w:p w14:paraId="0824359C" w14:textId="77777777" w:rsidR="00D16E41" w:rsidRPr="00613241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61324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 основной части занятия изучается технический материал посредством использования специальной музыкальной программы </w:t>
            </w:r>
            <w:r w:rsidRPr="00613241">
              <w:rPr>
                <w:rFonts w:ascii="Times New Roman" w:hAnsi="Times New Roman" w:cs="Times New Roman"/>
                <w:bCs/>
                <w:sz w:val="24"/>
                <w:szCs w:val="24"/>
                <w:lang w:val="en-US" w:bidi="ru-RU"/>
              </w:rPr>
              <w:t>DJ</w:t>
            </w:r>
            <w:r w:rsidRPr="0061324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для замедления и увеличения ритма музыкального сопровождения, что позволяет привить навыки ритмичного исполнения танца.</w:t>
            </w:r>
          </w:p>
          <w:p w14:paraId="70295F69" w14:textId="77777777" w:rsidR="00D16E41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61324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Заключительная часть занятия включает в себя исполнени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е в полный ритм изученных вариаций</w:t>
            </w:r>
            <w:r w:rsidRPr="0061324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</w:t>
            </w:r>
          </w:p>
        </w:tc>
      </w:tr>
      <w:tr w:rsidR="00D16E41" w:rsidRPr="00730A50" w14:paraId="23F61514" w14:textId="77777777" w:rsidTr="00B770AC">
        <w:trPr>
          <w:trHeight w:val="6496"/>
        </w:trPr>
        <w:tc>
          <w:tcPr>
            <w:tcW w:w="3386" w:type="dxa"/>
          </w:tcPr>
          <w:p w14:paraId="332E20CF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0BAD6112" w14:textId="77777777" w:rsidR="00D16E41" w:rsidRPr="0070516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1571A80A" w14:textId="77777777" w:rsidR="00D16E41" w:rsidRPr="00613241" w:rsidRDefault="00D16E41" w:rsidP="00027DE8">
            <w:p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К концу обучения воспитанники будут </w:t>
            </w:r>
            <w:r w:rsidRPr="0061324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знать:</w:t>
            </w:r>
          </w:p>
          <w:p w14:paraId="44483976" w14:textId="77777777" w:rsidR="00D16E41" w:rsidRPr="00613241" w:rsidRDefault="00D16E41" w:rsidP="00D16E41">
            <w:pPr>
              <w:numPr>
                <w:ilvl w:val="0"/>
                <w:numId w:val="1"/>
              </w:num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основные технические и базовые аспекты исполнения 10 танцев (ритм, счёт, базовые фигуры, вариацию);</w:t>
            </w:r>
          </w:p>
          <w:p w14:paraId="21D135B1" w14:textId="77777777" w:rsidR="00D16E41" w:rsidRPr="00613241" w:rsidRDefault="00D16E41" w:rsidP="00D16E41">
            <w:pPr>
              <w:numPr>
                <w:ilvl w:val="0"/>
                <w:numId w:val="1"/>
              </w:num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упражнения с элементами хореографии и народного танца;</w:t>
            </w:r>
          </w:p>
          <w:p w14:paraId="72058843" w14:textId="77777777" w:rsidR="00D16E41" w:rsidRPr="00613241" w:rsidRDefault="00D16E41" w:rsidP="00D16E41">
            <w:pPr>
              <w:numPr>
                <w:ilvl w:val="0"/>
                <w:numId w:val="1"/>
              </w:num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правила поведения на соревнованиях по спортивным танцам.</w:t>
            </w:r>
          </w:p>
          <w:p w14:paraId="59495EAF" w14:textId="77777777" w:rsidR="00D16E41" w:rsidRPr="00613241" w:rsidRDefault="00D16E41" w:rsidP="00027DE8">
            <w:p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61324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уметь:</w:t>
            </w:r>
          </w:p>
          <w:p w14:paraId="6EC25296" w14:textId="77777777" w:rsidR="00D16E41" w:rsidRPr="00613241" w:rsidRDefault="00D16E41" w:rsidP="00D16E41">
            <w:pPr>
              <w:numPr>
                <w:ilvl w:val="0"/>
                <w:numId w:val="2"/>
              </w:num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исполнять вариации 10 танцев под музыкальное сопровождение;</w:t>
            </w:r>
          </w:p>
          <w:p w14:paraId="2FE73DBA" w14:textId="77777777" w:rsidR="00D16E41" w:rsidRPr="00613241" w:rsidRDefault="00D16E41" w:rsidP="00D16E41">
            <w:pPr>
              <w:numPr>
                <w:ilvl w:val="0"/>
                <w:numId w:val="2"/>
              </w:num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выполнять упражнения по 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ОФП, комбинации с элементами хореографии и народного танца;</w:t>
            </w:r>
          </w:p>
          <w:p w14:paraId="5537DE83" w14:textId="77777777" w:rsidR="00D16E41" w:rsidRPr="00613241" w:rsidRDefault="00D16E41" w:rsidP="00D16E41">
            <w:pPr>
              <w:numPr>
                <w:ilvl w:val="0"/>
                <w:numId w:val="2"/>
              </w:num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заниматься самостоятельно;</w:t>
            </w:r>
          </w:p>
          <w:p w14:paraId="5B602E8A" w14:textId="77777777" w:rsidR="00D16E41" w:rsidRDefault="00D16E41" w:rsidP="00D16E41">
            <w:pPr>
              <w:numPr>
                <w:ilvl w:val="0"/>
                <w:numId w:val="2"/>
              </w:num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соревноваться на конкурсах с парами, соответствующего класса и уровня подготовки.</w:t>
            </w:r>
          </w:p>
          <w:p w14:paraId="13E65401" w14:textId="77777777" w:rsidR="00D16E41" w:rsidRPr="00613241" w:rsidRDefault="00D16E41" w:rsidP="00D16E41">
            <w:pPr>
              <w:numPr>
                <w:ilvl w:val="0"/>
                <w:numId w:val="2"/>
              </w:num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Учащийся, прошедший все этапы обучения</w:t>
            </w:r>
            <w:r w:rsidRPr="0061324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по данной программе — это личность, максимально адаптированная к современным социальным условиям и ориентированная на успех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.</w:t>
            </w:r>
          </w:p>
          <w:p w14:paraId="50C4BA87" w14:textId="77777777" w:rsidR="00D16E41" w:rsidRDefault="00D16E41" w:rsidP="00027DE8">
            <w:pPr>
              <w:numPr>
                <w:ilvl w:val="0"/>
                <w:numId w:val="2"/>
              </w:num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Занятия танцами разовьют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ловкость, подвижность, общую выносливость,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формируют привычку к здоровому образу жизни,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будут </w:t>
            </w:r>
            <w:r w:rsidRPr="0061324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способствуют усвоению норм этики и повышению культуры общения.</w:t>
            </w:r>
          </w:p>
          <w:p w14:paraId="3000A63C" w14:textId="759ADAB1" w:rsidR="00B770AC" w:rsidRPr="00B770AC" w:rsidRDefault="00B770AC" w:rsidP="00027DE8">
            <w:pPr>
              <w:numPr>
                <w:ilvl w:val="0"/>
                <w:numId w:val="2"/>
              </w:num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</w:p>
        </w:tc>
      </w:tr>
    </w:tbl>
    <w:p w14:paraId="32936C78" w14:textId="77777777" w:rsidR="00D16E41" w:rsidRDefault="00D16E41" w:rsidP="00D16E4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45B2D4" w14:textId="084BD2E1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2BEA2724" w14:textId="77777777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50EC53D0" w14:textId="744BCCF6" w:rsidR="00D16E41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 w:rsidRPr="00522B5D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Основы </w:t>
      </w:r>
      <w:r w:rsidR="00CD3659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спортивного танца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15583432" w14:textId="77777777" w:rsidR="00D16E41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CD3659" w:rsidRPr="00730A50" w14:paraId="677C26C6" w14:textId="77777777" w:rsidTr="00CD3659">
        <w:tc>
          <w:tcPr>
            <w:tcW w:w="3386" w:type="dxa"/>
          </w:tcPr>
          <w:p w14:paraId="7979BE9E" w14:textId="25C512E9" w:rsidR="00CD3659" w:rsidRPr="00730A50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4E92B5EC" w14:textId="240D19F3" w:rsidR="00CD3659" w:rsidRPr="00730A50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г.Казани</w:t>
            </w:r>
            <w:proofErr w:type="spellEnd"/>
          </w:p>
        </w:tc>
      </w:tr>
      <w:tr w:rsidR="00CD3659" w:rsidRPr="00730A50" w14:paraId="0EC06E93" w14:textId="77777777" w:rsidTr="00CD3659">
        <w:trPr>
          <w:trHeight w:val="582"/>
        </w:trPr>
        <w:tc>
          <w:tcPr>
            <w:tcW w:w="3386" w:type="dxa"/>
          </w:tcPr>
          <w:p w14:paraId="320ED524" w14:textId="6893D632" w:rsidR="00CD3659" w:rsidRPr="00730A50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7E1397D2" w14:textId="1185C2F2" w:rsidR="00CD3659" w:rsidRPr="00CD3659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Дополнительная общеобразовательная общеразвивающая </w:t>
            </w:r>
            <w:r w:rsidRPr="00CD3659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 «Основы спортивного танца»</w:t>
            </w:r>
          </w:p>
        </w:tc>
      </w:tr>
      <w:tr w:rsidR="00CD3659" w:rsidRPr="00730A50" w14:paraId="2595FC91" w14:textId="77777777" w:rsidTr="00CD3659">
        <w:tc>
          <w:tcPr>
            <w:tcW w:w="3386" w:type="dxa"/>
          </w:tcPr>
          <w:p w14:paraId="31EDEF58" w14:textId="72C738F4" w:rsidR="00CD3659" w:rsidRPr="00730A50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1003DD09" w14:textId="514EC3DB" w:rsidR="00CD3659" w:rsidRPr="00730A50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Физкультурно-спортивная</w:t>
            </w:r>
          </w:p>
        </w:tc>
      </w:tr>
      <w:tr w:rsidR="00B770AC" w:rsidRPr="00730A50" w14:paraId="2C23A100" w14:textId="77777777" w:rsidTr="00522139">
        <w:trPr>
          <w:trHeight w:val="838"/>
        </w:trPr>
        <w:tc>
          <w:tcPr>
            <w:tcW w:w="3386" w:type="dxa"/>
          </w:tcPr>
          <w:p w14:paraId="3AF4BF76" w14:textId="77777777" w:rsidR="00B770AC" w:rsidRPr="00730A50" w:rsidRDefault="00B770A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5725FC12" w14:textId="5A61E809" w:rsidR="00B770AC" w:rsidRPr="00730A50" w:rsidRDefault="00B770A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</w:tcPr>
          <w:p w14:paraId="67443440" w14:textId="614BFA58" w:rsidR="00B770AC" w:rsidRPr="00730A50" w:rsidRDefault="00B770AC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Новиков Сергей Викторович, 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CD3659" w:rsidRPr="00730A50" w14:paraId="27FCBD03" w14:textId="77777777" w:rsidTr="00CD3659">
        <w:trPr>
          <w:trHeight w:val="832"/>
        </w:trPr>
        <w:tc>
          <w:tcPr>
            <w:tcW w:w="3386" w:type="dxa"/>
          </w:tcPr>
          <w:p w14:paraId="54725763" w14:textId="77777777" w:rsidR="00CD3659" w:rsidRPr="00730A50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418F4928" w14:textId="77777777" w:rsidR="00CD3659" w:rsidRPr="00730A50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60D4FC13" w14:textId="30F6555B" w:rsidR="00CD3659" w:rsidRPr="00730A50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17A5BD2A" w14:textId="77777777" w:rsidR="00CD3659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4C56C0E9" w14:textId="77777777" w:rsidR="00CD3659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 года</w:t>
            </w:r>
          </w:p>
          <w:p w14:paraId="65D7530C" w14:textId="37337D84" w:rsidR="00CD3659" w:rsidRPr="00730A50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bidi="ru-RU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CD3659" w:rsidRPr="00730A50" w14:paraId="7F4044A8" w14:textId="77777777" w:rsidTr="00CD3659">
        <w:trPr>
          <w:trHeight w:val="419"/>
        </w:trPr>
        <w:tc>
          <w:tcPr>
            <w:tcW w:w="3386" w:type="dxa"/>
          </w:tcPr>
          <w:p w14:paraId="77732E6C" w14:textId="6B06A666" w:rsidR="00CD3659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18C8CC43" w14:textId="70C31EB0" w:rsidR="00CD3659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CD3659" w:rsidRPr="00730A50" w14:paraId="03A5CD6A" w14:textId="77777777" w:rsidTr="00CD3659">
        <w:trPr>
          <w:trHeight w:val="411"/>
        </w:trPr>
        <w:tc>
          <w:tcPr>
            <w:tcW w:w="3386" w:type="dxa"/>
          </w:tcPr>
          <w:p w14:paraId="3F1C466B" w14:textId="47AB33D4" w:rsidR="00CD3659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3AC65C8D" w14:textId="4EC9CCAC" w:rsidR="00CD3659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CD3659" w:rsidRPr="00730A50" w14:paraId="57C23E82" w14:textId="77777777" w:rsidTr="00B770AC">
        <w:trPr>
          <w:trHeight w:val="1133"/>
        </w:trPr>
        <w:tc>
          <w:tcPr>
            <w:tcW w:w="3386" w:type="dxa"/>
          </w:tcPr>
          <w:p w14:paraId="3A5FA47F" w14:textId="419ADA8E" w:rsidR="00CD3659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02367F32" w14:textId="04999FAB" w:rsidR="00CD3659" w:rsidRPr="00B770AC" w:rsidRDefault="00CD3659" w:rsidP="00B770A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CD3659" w:rsidRPr="00730A50" w14:paraId="52ABF617" w14:textId="77777777" w:rsidTr="00CD3659">
        <w:trPr>
          <w:trHeight w:val="426"/>
        </w:trPr>
        <w:tc>
          <w:tcPr>
            <w:tcW w:w="3386" w:type="dxa"/>
          </w:tcPr>
          <w:p w14:paraId="2B0BA0B8" w14:textId="777DCD83" w:rsidR="00CD3659" w:rsidRPr="003B12FE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7821797F" w14:textId="71D73455" w:rsidR="00CD3659" w:rsidRPr="003B12FE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576  часов</w:t>
            </w:r>
          </w:p>
        </w:tc>
      </w:tr>
      <w:tr w:rsidR="00CD3659" w:rsidRPr="00730A50" w14:paraId="0D21B663" w14:textId="77777777" w:rsidTr="00CD3659">
        <w:trPr>
          <w:trHeight w:val="283"/>
        </w:trPr>
        <w:tc>
          <w:tcPr>
            <w:tcW w:w="3386" w:type="dxa"/>
          </w:tcPr>
          <w:p w14:paraId="0830516C" w14:textId="51893A58" w:rsidR="00CD3659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40B03EDA" w14:textId="6A87D161" w:rsidR="00CD3659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CD3659" w:rsidRPr="00730A50" w14:paraId="069E499B" w14:textId="77777777" w:rsidTr="00CD3659">
        <w:trPr>
          <w:trHeight w:val="505"/>
        </w:trPr>
        <w:tc>
          <w:tcPr>
            <w:tcW w:w="3386" w:type="dxa"/>
          </w:tcPr>
          <w:p w14:paraId="77786521" w14:textId="77777777" w:rsidR="00CD3659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60CC9C98" w14:textId="77777777" w:rsidR="00CD3659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66036F5F" w14:textId="77777777" w:rsidR="00CD3659" w:rsidRPr="00044120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2CD47C89" w14:textId="4D96FD75" w:rsidR="00CD3659" w:rsidRPr="00B770AC" w:rsidRDefault="00CD3659" w:rsidP="00B770A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Ф</w:t>
            </w:r>
            <w:r w:rsidRPr="00716D29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 xml:space="preserve">ормирование интереса к спортивному танцу, развитие физических данных и эстетических норм ребёнка, формирование необходимых технических навыков, накопление определённого запаса лексики, развитие внимания у ребёнка. </w:t>
            </w:r>
          </w:p>
        </w:tc>
      </w:tr>
      <w:tr w:rsidR="00CD3659" w:rsidRPr="00730A50" w14:paraId="63947B1C" w14:textId="77777777" w:rsidTr="00CD3659">
        <w:trPr>
          <w:trHeight w:val="1128"/>
        </w:trPr>
        <w:tc>
          <w:tcPr>
            <w:tcW w:w="3386" w:type="dxa"/>
          </w:tcPr>
          <w:p w14:paraId="395954D7" w14:textId="77777777" w:rsidR="00CD3659" w:rsidRPr="00044120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7CF29A8B" w14:textId="77777777" w:rsidR="00CD3659" w:rsidRPr="00044120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021FCE58" w14:textId="013FF342" w:rsidR="00CD3659" w:rsidRPr="00044120" w:rsidRDefault="00CD3659" w:rsidP="00B770A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16D29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строится на практическом освоении и теоретическом изучении основ спортивных бальных танцев, их технологии и эстетических функциях. В процессе обучения ребята знакомятся с историей бальных танцев, с культурой народов, откуда берут начало те или иные танцы, узнают о полезности и назначении основных элементов спортивных танцев; практически осваивают их, учатся замечать (анализировать) и устранять ошибки при исполнении. Особое внимание уделяется развитию музыкальности, связи движений, фигур, элементов с ритмом и темпом музыки.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D3659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Помимо изучения основ бальной хореографии, дети изучают основы классического танца, разучивают элементы хореографии различных танцевальных жанров, учатся музыкальной грамоте, актёрскому мастерству.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</w:t>
            </w:r>
            <w:r w:rsidRPr="00716D29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аксимально быстрая подготовка детей к спортивному конкурсному исполнению программы. Что позволяет повысить внимание ребенка, наладить творческое общение между родителями и детьми, а также улучшить процесс усвоения нового материала.</w:t>
            </w:r>
          </w:p>
        </w:tc>
      </w:tr>
      <w:tr w:rsidR="00CD3659" w:rsidRPr="00730A50" w14:paraId="1F5A9335" w14:textId="77777777" w:rsidTr="00CD3659">
        <w:trPr>
          <w:trHeight w:val="3672"/>
        </w:trPr>
        <w:tc>
          <w:tcPr>
            <w:tcW w:w="3386" w:type="dxa"/>
          </w:tcPr>
          <w:p w14:paraId="4FB0886F" w14:textId="77777777" w:rsidR="00CD3659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2517C724" w14:textId="77777777" w:rsidR="00CD3659" w:rsidRPr="00705160" w:rsidRDefault="00CD3659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1C3F6AAD" w14:textId="4A9DFF8B" w:rsidR="00CD3659" w:rsidRPr="00CD3659" w:rsidRDefault="00CD3659" w:rsidP="00CD3659">
            <w:pPr>
              <w:spacing w:after="0" w:line="240" w:lineRule="auto"/>
              <w:ind w:left="1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CD365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В процессе изучения программы </w:t>
            </w:r>
            <w:proofErr w:type="gramStart"/>
            <w:r w:rsidRPr="00CD365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учащиеся  будут</w:t>
            </w:r>
            <w:proofErr w:type="gramEnd"/>
            <w:r w:rsidRPr="00CD365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иметь навык постановки элементарных хореографических постановок (проявляется свобода творчества); свободно импровизировать под музыку в случае неловкой ситуации на занятиях или сценических площадках во время танца (избежание травм при поддержках, избежание столкновений во время активных перестроений в незнакомом или небольшом по площади помещении);  активно проявлять актерское мастерство в хореографических постановках. Повысится активность участия в конкурсах, вырастет результативность участия в мероприятиях различного уровня, как в личном, так и коллективном зачете. </w:t>
            </w:r>
          </w:p>
        </w:tc>
      </w:tr>
    </w:tbl>
    <w:p w14:paraId="70CE2474" w14:textId="77777777" w:rsidR="00D16E41" w:rsidRPr="00730A50" w:rsidRDefault="00D16E41" w:rsidP="00D16E4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948851" w14:textId="77777777" w:rsidR="00CD3659" w:rsidRDefault="00CD3659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8C18782" w14:textId="77777777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03783177" w14:textId="77777777" w:rsidR="00D16E41" w:rsidRPr="00A866D2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489D3AD6" w14:textId="5D0EB50B" w:rsidR="00D16E41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D16E41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«Юный каратист»</w:t>
      </w:r>
    </w:p>
    <w:p w14:paraId="184456A4" w14:textId="77777777" w:rsidR="00D16E41" w:rsidRDefault="00D16E41" w:rsidP="00D16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D16E41" w:rsidRPr="00730A50" w14:paraId="6C164C0F" w14:textId="77777777" w:rsidTr="00027DE8">
        <w:tc>
          <w:tcPr>
            <w:tcW w:w="3386" w:type="dxa"/>
          </w:tcPr>
          <w:p w14:paraId="00DE3F3C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692C85CF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г.Казани</w:t>
            </w:r>
            <w:proofErr w:type="spellEnd"/>
          </w:p>
        </w:tc>
      </w:tr>
      <w:tr w:rsidR="00D16E41" w:rsidRPr="00730A50" w14:paraId="11F750C6" w14:textId="77777777" w:rsidTr="00027DE8">
        <w:trPr>
          <w:trHeight w:val="582"/>
        </w:trPr>
        <w:tc>
          <w:tcPr>
            <w:tcW w:w="3386" w:type="dxa"/>
          </w:tcPr>
          <w:p w14:paraId="2E70DC67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3AC4261F" w14:textId="045A1B2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Дополнительная общеобразовательная общеразвивающая программа </w:t>
            </w:r>
            <w:bookmarkStart w:id="0" w:name="_Hlk73381762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Юный каратист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  <w:bookmarkEnd w:id="0"/>
          </w:p>
        </w:tc>
      </w:tr>
      <w:tr w:rsidR="00D16E41" w:rsidRPr="00730A50" w14:paraId="4A47670B" w14:textId="77777777" w:rsidTr="00027DE8">
        <w:tc>
          <w:tcPr>
            <w:tcW w:w="3386" w:type="dxa"/>
          </w:tcPr>
          <w:p w14:paraId="57E289C7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28CC8CEF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Физкультурно-спортивная</w:t>
            </w:r>
          </w:p>
        </w:tc>
      </w:tr>
      <w:tr w:rsidR="00D16E41" w:rsidRPr="00730A50" w14:paraId="39049FEC" w14:textId="77777777" w:rsidTr="00027DE8">
        <w:trPr>
          <w:trHeight w:val="458"/>
        </w:trPr>
        <w:tc>
          <w:tcPr>
            <w:tcW w:w="3386" w:type="dxa"/>
            <w:vMerge w:val="restart"/>
          </w:tcPr>
          <w:p w14:paraId="3048F002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792C3C7D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3119775B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Шарафеев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Ралиф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</w:t>
            </w:r>
            <w:r w:rsidRPr="004A0B7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ифович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D16E41" w:rsidRPr="00730A50" w14:paraId="5E1E4235" w14:textId="77777777" w:rsidTr="00027DE8">
        <w:trPr>
          <w:trHeight w:val="276"/>
        </w:trPr>
        <w:tc>
          <w:tcPr>
            <w:tcW w:w="3386" w:type="dxa"/>
            <w:vMerge/>
          </w:tcPr>
          <w:p w14:paraId="0177ED9D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70E36172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D16E41" w:rsidRPr="00730A50" w14:paraId="5F013FDD" w14:textId="77777777" w:rsidTr="00027DE8">
        <w:trPr>
          <w:trHeight w:val="832"/>
        </w:trPr>
        <w:tc>
          <w:tcPr>
            <w:tcW w:w="3386" w:type="dxa"/>
          </w:tcPr>
          <w:p w14:paraId="49DED0EE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040226F6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619D5F71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6D63551B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16C4CB99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16C35785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7-17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D16E41" w:rsidRPr="00730A50" w14:paraId="4F3BDBE1" w14:textId="77777777" w:rsidTr="00027DE8">
        <w:trPr>
          <w:trHeight w:val="419"/>
        </w:trPr>
        <w:tc>
          <w:tcPr>
            <w:tcW w:w="3386" w:type="dxa"/>
          </w:tcPr>
          <w:p w14:paraId="4DFBE41D" w14:textId="77777777" w:rsidR="00D16E41" w:rsidRPr="00730A5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536B1CC7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D16E41" w:rsidRPr="00730A50" w14:paraId="0420AE68" w14:textId="77777777" w:rsidTr="00027DE8">
        <w:trPr>
          <w:trHeight w:val="411"/>
        </w:trPr>
        <w:tc>
          <w:tcPr>
            <w:tcW w:w="3386" w:type="dxa"/>
          </w:tcPr>
          <w:p w14:paraId="466F1B8F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2F81081B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D16E41" w:rsidRPr="00730A50" w14:paraId="7D9B2C59" w14:textId="77777777" w:rsidTr="00027DE8">
        <w:trPr>
          <w:trHeight w:val="615"/>
        </w:trPr>
        <w:tc>
          <w:tcPr>
            <w:tcW w:w="3386" w:type="dxa"/>
          </w:tcPr>
          <w:p w14:paraId="74CF80E7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73FE4B49" w14:textId="7BDFA801" w:rsidR="00D16E41" w:rsidRPr="0025644C" w:rsidRDefault="00D16E41" w:rsidP="00B770A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D16E41" w:rsidRPr="00730A50" w14:paraId="511E4CBD" w14:textId="77777777" w:rsidTr="00027DE8">
        <w:trPr>
          <w:trHeight w:val="426"/>
        </w:trPr>
        <w:tc>
          <w:tcPr>
            <w:tcW w:w="3386" w:type="dxa"/>
          </w:tcPr>
          <w:p w14:paraId="450143D9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5C94BCDD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432 часа</w:t>
            </w:r>
          </w:p>
        </w:tc>
      </w:tr>
      <w:tr w:rsidR="00D16E41" w:rsidRPr="00730A50" w14:paraId="32A5978B" w14:textId="77777777" w:rsidTr="00027DE8">
        <w:trPr>
          <w:trHeight w:val="275"/>
        </w:trPr>
        <w:tc>
          <w:tcPr>
            <w:tcW w:w="3386" w:type="dxa"/>
          </w:tcPr>
          <w:p w14:paraId="1272E26D" w14:textId="77777777" w:rsidR="00D16E41" w:rsidRPr="003B12FE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5C653B6C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D16E41" w:rsidRPr="00730A50" w14:paraId="7C69D74C" w14:textId="77777777" w:rsidTr="00027DE8">
        <w:trPr>
          <w:trHeight w:val="819"/>
        </w:trPr>
        <w:tc>
          <w:tcPr>
            <w:tcW w:w="3386" w:type="dxa"/>
          </w:tcPr>
          <w:p w14:paraId="15B38C43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241894DF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5E140122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407C5230" w14:textId="77777777" w:rsidR="00D16E41" w:rsidRPr="00C57632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</w:t>
            </w:r>
            <w:r w:rsidRPr="00D939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ормирование всесторонне развитой личности, укрепление здоровья детей, физическое и нравственное воспитание, достижение   спортивных результатов.  </w:t>
            </w:r>
          </w:p>
        </w:tc>
      </w:tr>
      <w:tr w:rsidR="00D16E41" w:rsidRPr="00730A50" w14:paraId="5D281F84" w14:textId="77777777" w:rsidTr="00027DE8">
        <w:trPr>
          <w:trHeight w:val="1125"/>
        </w:trPr>
        <w:tc>
          <w:tcPr>
            <w:tcW w:w="3386" w:type="dxa"/>
          </w:tcPr>
          <w:p w14:paraId="037572FA" w14:textId="77777777" w:rsidR="00D16E41" w:rsidRPr="0004412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4BC897BE" w14:textId="77777777" w:rsidR="00D16E41" w:rsidRPr="00C9424B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69723354" w14:textId="77777777" w:rsidR="00D16E41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939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направлена не на подготовку профессиональных спортсменов, а главным образом на полноценное развитие ребенка, помощь в реализации его индивидуальности, формировании его личности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r w:rsidRPr="00D939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на приобщение детей и подростков к искусству традиционного каратэ, здоровому образу жизни. Обучение идет по спирали. Учащиеся проходят одни и те же темы, но с каждым годом и теоретический и практический материал усложняется. Количество повторений при отработке приемов увеличивается. </w:t>
            </w:r>
          </w:p>
        </w:tc>
      </w:tr>
      <w:tr w:rsidR="00D16E41" w:rsidRPr="00730A50" w14:paraId="574DA3FC" w14:textId="77777777" w:rsidTr="00027DE8">
        <w:trPr>
          <w:trHeight w:val="1968"/>
        </w:trPr>
        <w:tc>
          <w:tcPr>
            <w:tcW w:w="3386" w:type="dxa"/>
          </w:tcPr>
          <w:p w14:paraId="674DEA69" w14:textId="77777777" w:rsidR="00D16E41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3326A7B8" w14:textId="77777777" w:rsidR="00D16E41" w:rsidRPr="00705160" w:rsidRDefault="00D16E41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6CFD150F" w14:textId="77777777" w:rsidR="00D16E41" w:rsidRPr="00D9395D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Учащиеся </w:t>
            </w:r>
            <w:r w:rsidRPr="00D939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 w:bidi="ru-RU"/>
              </w:rPr>
              <w:t>будут знать:</w:t>
            </w:r>
          </w:p>
          <w:p w14:paraId="441DCAC6" w14:textId="77777777" w:rsidR="00D16E41" w:rsidRPr="00D9395D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историю возникновения и развития каратэ; </w:t>
            </w:r>
          </w:p>
          <w:p w14:paraId="45F8DE2E" w14:textId="77777777" w:rsidR="00D16E41" w:rsidRPr="00D9395D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основные правила соревнований и требования техники безопасности на тренировках и соревнованиях по каратэ; </w:t>
            </w:r>
          </w:p>
          <w:p w14:paraId="777052CA" w14:textId="77777777" w:rsidR="00D16E41" w:rsidRPr="00D9395D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технику ударов руками и ногами;</w:t>
            </w:r>
          </w:p>
          <w:p w14:paraId="2B25058C" w14:textId="77777777" w:rsidR="00D16E41" w:rsidRPr="00D9395D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правила судейства на соревнованиях по каратэ и понимать жесты судей.</w:t>
            </w:r>
          </w:p>
          <w:p w14:paraId="46529092" w14:textId="77777777" w:rsidR="00D16E41" w:rsidRPr="00D9395D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 w:bidi="ru-RU"/>
              </w:rPr>
              <w:t>будут уметь:</w:t>
            </w:r>
          </w:p>
          <w:p w14:paraId="6880FA2B" w14:textId="77777777" w:rsidR="00D16E41" w:rsidRPr="00D9395D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правильно передвигаться в базовых стойках; </w:t>
            </w:r>
          </w:p>
          <w:p w14:paraId="370A2840" w14:textId="77777777" w:rsidR="00D16E41" w:rsidRPr="00D9395D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bookmarkStart w:id="1" w:name="_Hlk66830155"/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владеть техникой ударов руками и ногами; </w:t>
            </w:r>
            <w:bookmarkEnd w:id="1"/>
          </w:p>
          <w:p w14:paraId="1BB6F6EB" w14:textId="77777777" w:rsidR="00D16E41" w:rsidRPr="00D9395D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владеть различными способами атаки, в зависимости от складывающейся ситуации во время спарринга; </w:t>
            </w:r>
          </w:p>
          <w:p w14:paraId="552B5CC7" w14:textId="77777777" w:rsidR="00D16E41" w:rsidRPr="00D9395D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уметь методически правильно заниматься не только на тренировках, но и в ходе самостоятельных занятий; </w:t>
            </w:r>
          </w:p>
          <w:p w14:paraId="7B931C1A" w14:textId="77777777" w:rsidR="00D16E41" w:rsidRPr="00D9395D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 овладеют в совершенстве техникой передвижения в базовых стойках; </w:t>
            </w:r>
          </w:p>
          <w:p w14:paraId="55A9FB2B" w14:textId="77777777" w:rsidR="00D16E41" w:rsidRPr="00D9395D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владеть знаниями правил судейства на соревнованиях по каратэ и понимать жесты судей.</w:t>
            </w:r>
          </w:p>
          <w:p w14:paraId="751585D9" w14:textId="77777777" w:rsidR="00D16E41" w:rsidRPr="00D9395D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После освоения полного объёма программы выпускник будет обладать следующими личностными качествами: </w:t>
            </w:r>
          </w:p>
          <w:p w14:paraId="55BCBEE1" w14:textId="77777777" w:rsidR="00D16E41" w:rsidRPr="00D9395D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-целеустремлённостью; </w:t>
            </w:r>
          </w:p>
          <w:p w14:paraId="44F3B10E" w14:textId="77777777" w:rsidR="00D16E41" w:rsidRPr="00D9395D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-выносливостью; </w:t>
            </w:r>
          </w:p>
          <w:p w14:paraId="53DC2E77" w14:textId="77777777" w:rsidR="00D16E41" w:rsidRPr="00D9395D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-организованностью; </w:t>
            </w:r>
          </w:p>
          <w:p w14:paraId="40EF76E7" w14:textId="77777777" w:rsidR="00D16E41" w:rsidRPr="00D9395D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939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-самоконтролем; </w:t>
            </w:r>
          </w:p>
          <w:p w14:paraId="3DB1566F" w14:textId="77777777" w:rsidR="00D16E41" w:rsidRPr="00705160" w:rsidRDefault="00D16E41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коммуникативностью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.</w:t>
            </w:r>
          </w:p>
        </w:tc>
      </w:tr>
    </w:tbl>
    <w:p w14:paraId="5898D535" w14:textId="77777777" w:rsidR="00D16E41" w:rsidRDefault="00D16E41" w:rsidP="00D16E4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C72707" w14:textId="77777777" w:rsidR="00E81B15" w:rsidRPr="00A866D2" w:rsidRDefault="00E81B15" w:rsidP="00E81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2830F895" w14:textId="77777777" w:rsidR="00E81B15" w:rsidRPr="00A866D2" w:rsidRDefault="00E81B15" w:rsidP="00E81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79BD3914" w14:textId="6C207ECA" w:rsidR="00E81B15" w:rsidRDefault="00E81B15" w:rsidP="00E81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D16E41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Каратэ </w:t>
      </w:r>
      <w:proofErr w:type="spellStart"/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сётокан</w:t>
      </w:r>
      <w:proofErr w:type="spellEnd"/>
      <w:r w:rsidRPr="00D16E41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6B43A302" w14:textId="77777777" w:rsidR="00E81B15" w:rsidRDefault="00E81B15" w:rsidP="00E81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E81B15" w:rsidRPr="00730A50" w14:paraId="0E80365B" w14:textId="77777777" w:rsidTr="00027DE8">
        <w:tc>
          <w:tcPr>
            <w:tcW w:w="3386" w:type="dxa"/>
          </w:tcPr>
          <w:p w14:paraId="1CD16F8D" w14:textId="77777777" w:rsidR="00E81B15" w:rsidRPr="00730A50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29B13663" w14:textId="77777777" w:rsidR="00E81B15" w:rsidRPr="00730A50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г.Казани</w:t>
            </w:r>
            <w:proofErr w:type="spellEnd"/>
          </w:p>
        </w:tc>
      </w:tr>
      <w:tr w:rsidR="00E81B15" w:rsidRPr="00730A50" w14:paraId="1BF3A129" w14:textId="77777777" w:rsidTr="00027DE8">
        <w:trPr>
          <w:trHeight w:val="582"/>
        </w:trPr>
        <w:tc>
          <w:tcPr>
            <w:tcW w:w="3386" w:type="dxa"/>
          </w:tcPr>
          <w:p w14:paraId="67B1F1FC" w14:textId="77777777" w:rsidR="00E81B15" w:rsidRPr="00730A50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309D41D7" w14:textId="5B1CC0D7" w:rsidR="00E81B15" w:rsidRPr="00E81B15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Дополнительная общеобразовательная общеразвивающая программа </w:t>
            </w:r>
            <w:r w:rsidRPr="00E81B1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«Каратэ </w:t>
            </w:r>
            <w:proofErr w:type="spellStart"/>
            <w:r w:rsidRPr="00E81B1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сётокан</w:t>
            </w:r>
            <w:proofErr w:type="spellEnd"/>
            <w:r w:rsidRPr="00E81B1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E81B15" w:rsidRPr="00730A50" w14:paraId="6D391117" w14:textId="77777777" w:rsidTr="00027DE8">
        <w:tc>
          <w:tcPr>
            <w:tcW w:w="3386" w:type="dxa"/>
          </w:tcPr>
          <w:p w14:paraId="6C7A6361" w14:textId="77777777" w:rsidR="00E81B15" w:rsidRPr="00730A50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2E437700" w14:textId="77777777" w:rsidR="00E81B15" w:rsidRPr="00730A50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Физкультурно-спортивная</w:t>
            </w:r>
          </w:p>
        </w:tc>
      </w:tr>
      <w:tr w:rsidR="00E81B15" w:rsidRPr="00730A50" w14:paraId="2646C2ED" w14:textId="77777777" w:rsidTr="00027DE8">
        <w:trPr>
          <w:trHeight w:val="458"/>
        </w:trPr>
        <w:tc>
          <w:tcPr>
            <w:tcW w:w="3386" w:type="dxa"/>
            <w:vMerge w:val="restart"/>
          </w:tcPr>
          <w:p w14:paraId="4151943E" w14:textId="77777777" w:rsidR="00E81B15" w:rsidRPr="00730A50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71B0F626" w14:textId="77777777" w:rsidR="00E81B15" w:rsidRPr="00730A50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2CDFF1AA" w14:textId="77777777" w:rsidR="00E81B15" w:rsidRPr="00730A50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Шарафеев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Ралиф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</w:t>
            </w:r>
            <w:r w:rsidRPr="004A0B7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ифович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E81B15" w:rsidRPr="00730A50" w14:paraId="2516164B" w14:textId="77777777" w:rsidTr="00362A92">
        <w:trPr>
          <w:trHeight w:val="276"/>
        </w:trPr>
        <w:tc>
          <w:tcPr>
            <w:tcW w:w="3386" w:type="dxa"/>
            <w:vMerge/>
          </w:tcPr>
          <w:p w14:paraId="03B0D279" w14:textId="77777777" w:rsidR="00E81B15" w:rsidRPr="00730A50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31870D4D" w14:textId="77777777" w:rsidR="00E81B15" w:rsidRPr="00730A50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E81B15" w:rsidRPr="00730A50" w14:paraId="6D50F628" w14:textId="77777777" w:rsidTr="00027DE8">
        <w:trPr>
          <w:trHeight w:val="832"/>
        </w:trPr>
        <w:tc>
          <w:tcPr>
            <w:tcW w:w="3386" w:type="dxa"/>
          </w:tcPr>
          <w:p w14:paraId="5B62147C" w14:textId="77777777" w:rsidR="00E81B15" w:rsidRPr="00730A50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5CB8BFB2" w14:textId="77777777" w:rsidR="00E81B15" w:rsidRPr="00730A50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369F0A06" w14:textId="77777777" w:rsidR="00E81B15" w:rsidRPr="00730A50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0E505369" w14:textId="77777777" w:rsidR="00E81B15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3A9CA4B5" w14:textId="2908255C" w:rsidR="00E81B15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 год</w:t>
            </w:r>
          </w:p>
          <w:p w14:paraId="26678B1F" w14:textId="7EF47408" w:rsidR="00E81B15" w:rsidRPr="00730A50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10-17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E81B15" w:rsidRPr="00730A50" w14:paraId="091B4C9E" w14:textId="77777777" w:rsidTr="00027DE8">
        <w:trPr>
          <w:trHeight w:val="419"/>
        </w:trPr>
        <w:tc>
          <w:tcPr>
            <w:tcW w:w="3386" w:type="dxa"/>
          </w:tcPr>
          <w:p w14:paraId="56004AD3" w14:textId="77777777" w:rsidR="00E81B15" w:rsidRPr="00730A50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644368E0" w14:textId="77777777" w:rsidR="00E81B15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E81B15" w:rsidRPr="00730A50" w14:paraId="6C1B6869" w14:textId="77777777" w:rsidTr="00027DE8">
        <w:trPr>
          <w:trHeight w:val="411"/>
        </w:trPr>
        <w:tc>
          <w:tcPr>
            <w:tcW w:w="3386" w:type="dxa"/>
          </w:tcPr>
          <w:p w14:paraId="77570ACF" w14:textId="77777777" w:rsidR="00E81B15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614696FE" w14:textId="77777777" w:rsidR="00E81B15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E81B15" w:rsidRPr="00730A50" w14:paraId="152AECCC" w14:textId="77777777" w:rsidTr="00027DE8">
        <w:trPr>
          <w:trHeight w:val="615"/>
        </w:trPr>
        <w:tc>
          <w:tcPr>
            <w:tcW w:w="3386" w:type="dxa"/>
          </w:tcPr>
          <w:p w14:paraId="728171B0" w14:textId="77777777" w:rsidR="00E81B15" w:rsidRPr="00C9424B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6AF35C5B" w14:textId="77777777" w:rsidR="00E81B15" w:rsidRPr="0025644C" w:rsidRDefault="00E81B15" w:rsidP="00362A9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E81B15" w:rsidRPr="00730A50" w14:paraId="1D502C87" w14:textId="77777777" w:rsidTr="00027DE8">
        <w:trPr>
          <w:trHeight w:val="426"/>
        </w:trPr>
        <w:tc>
          <w:tcPr>
            <w:tcW w:w="3386" w:type="dxa"/>
          </w:tcPr>
          <w:p w14:paraId="2ACB0A94" w14:textId="77777777" w:rsidR="00E81B15" w:rsidRPr="00C9424B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4A6199A5" w14:textId="7B06A591" w:rsidR="00E81B15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144</w:t>
            </w:r>
            <w:r w:rsidR="00E81B1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</w:t>
            </w:r>
          </w:p>
        </w:tc>
      </w:tr>
      <w:tr w:rsidR="00E81B15" w:rsidRPr="00730A50" w14:paraId="2A59F1A5" w14:textId="77777777" w:rsidTr="00027DE8">
        <w:trPr>
          <w:trHeight w:val="275"/>
        </w:trPr>
        <w:tc>
          <w:tcPr>
            <w:tcW w:w="3386" w:type="dxa"/>
          </w:tcPr>
          <w:p w14:paraId="27C90BDD" w14:textId="77777777" w:rsidR="00E81B15" w:rsidRPr="003B12FE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66D8E870" w14:textId="77777777" w:rsidR="00E81B15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E81B15" w:rsidRPr="00730A50" w14:paraId="278A231A" w14:textId="77777777" w:rsidTr="00027DE8">
        <w:trPr>
          <w:trHeight w:val="819"/>
        </w:trPr>
        <w:tc>
          <w:tcPr>
            <w:tcW w:w="3386" w:type="dxa"/>
          </w:tcPr>
          <w:p w14:paraId="5798226E" w14:textId="77777777" w:rsidR="00E81B15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026DA77D" w14:textId="77777777" w:rsidR="00E81B15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43BF0B80" w14:textId="77777777" w:rsidR="00E81B15" w:rsidRPr="00C9424B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132903F9" w14:textId="77777777" w:rsidR="00E81B15" w:rsidRPr="00C57632" w:rsidRDefault="00E81B15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</w:t>
            </w:r>
            <w:r w:rsidRPr="00D939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ормирование всесторонне развитой личности, укрепление здоровья детей, физическое и нравственное воспитание, достижение   спортивных результатов.  </w:t>
            </w:r>
          </w:p>
        </w:tc>
      </w:tr>
      <w:tr w:rsidR="00E81B15" w:rsidRPr="00730A50" w14:paraId="08CBE7C9" w14:textId="77777777" w:rsidTr="00027DE8">
        <w:trPr>
          <w:trHeight w:val="1125"/>
        </w:trPr>
        <w:tc>
          <w:tcPr>
            <w:tcW w:w="3386" w:type="dxa"/>
          </w:tcPr>
          <w:p w14:paraId="79716665" w14:textId="77777777" w:rsidR="00E81B15" w:rsidRPr="00044120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0E723B9D" w14:textId="77777777" w:rsidR="00E81B15" w:rsidRPr="00C9424B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4F65A085" w14:textId="11482CFA" w:rsidR="00E81B15" w:rsidRDefault="00E81B15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81B1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обучающихся, прошедших обучение по программе базового уровня. Материал программы направлен на развитие координационных способностей обучающихся; формирование стойких умений и навыков; повышение работоспособности и улучшение состояния здоровья занимающихся, посредством систематических занятий каратэ.</w:t>
            </w:r>
          </w:p>
        </w:tc>
      </w:tr>
      <w:tr w:rsidR="00E81B15" w:rsidRPr="00730A50" w14:paraId="426E3132" w14:textId="77777777" w:rsidTr="00D949E5">
        <w:trPr>
          <w:trHeight w:val="2681"/>
        </w:trPr>
        <w:tc>
          <w:tcPr>
            <w:tcW w:w="3386" w:type="dxa"/>
          </w:tcPr>
          <w:p w14:paraId="1187B8DA" w14:textId="77777777" w:rsidR="00E81B15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1ECB4AD4" w14:textId="77777777" w:rsidR="00E81B15" w:rsidRPr="00705160" w:rsidRDefault="00E81B15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7C076302" w14:textId="5B566114" w:rsidR="00E81B15" w:rsidRPr="00D949E5" w:rsidRDefault="00D949E5" w:rsidP="00D949E5">
            <w:pPr>
              <w:pStyle w:val="a3"/>
              <w:jc w:val="both"/>
              <w:rPr>
                <w:color w:val="000000"/>
              </w:rPr>
            </w:pPr>
            <w:r w:rsidRPr="00D949E5">
              <w:rPr>
                <w:color w:val="000000"/>
              </w:rPr>
              <w:t>Учащиеся получат необходимый минимум знаний для физического самосовершенствования, расширят функциональные возможности своего организма, станут сильнее, быстрее, выносливее. Освоение программы подразумевает овладение знаниями, умениями и навыками, необходимые для формирования всесторонне развитой личности, обладающей высокими физическими и морально-волевыми качествами, а также воспитание в ребенке понимания здорового образа жизни.</w:t>
            </w:r>
          </w:p>
        </w:tc>
      </w:tr>
    </w:tbl>
    <w:p w14:paraId="1862338B" w14:textId="64393688" w:rsidR="00E81B15" w:rsidRDefault="00E81B15" w:rsidP="00E81B1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5767F5" w14:textId="77777777" w:rsidR="00B770AC" w:rsidRDefault="00B770AC" w:rsidP="00362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235DC34" w14:textId="0D63D10C" w:rsidR="00362A92" w:rsidRPr="00A866D2" w:rsidRDefault="00362A92" w:rsidP="00362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774D92D3" w14:textId="77777777" w:rsidR="00362A92" w:rsidRPr="00A866D2" w:rsidRDefault="00362A92" w:rsidP="00362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7606A3FB" w14:textId="59C90D3C" w:rsidR="00362A92" w:rsidRDefault="00362A92" w:rsidP="00362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Кожаная перчатка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77CDD3C9" w14:textId="77777777" w:rsidR="00362A92" w:rsidRDefault="00362A92" w:rsidP="00362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362A92" w:rsidRPr="00730A50" w14:paraId="009F81AD" w14:textId="77777777" w:rsidTr="00027DE8">
        <w:tc>
          <w:tcPr>
            <w:tcW w:w="3386" w:type="dxa"/>
          </w:tcPr>
          <w:p w14:paraId="2E42ACBF" w14:textId="77777777" w:rsidR="00362A92" w:rsidRPr="00730A50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4EE9F66D" w14:textId="77777777" w:rsidR="00362A92" w:rsidRPr="00730A50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г.Казани</w:t>
            </w:r>
            <w:proofErr w:type="spellEnd"/>
          </w:p>
        </w:tc>
      </w:tr>
      <w:tr w:rsidR="00362A92" w:rsidRPr="00730A50" w14:paraId="4D4D5A74" w14:textId="77777777" w:rsidTr="00027DE8">
        <w:trPr>
          <w:trHeight w:val="582"/>
        </w:trPr>
        <w:tc>
          <w:tcPr>
            <w:tcW w:w="3386" w:type="dxa"/>
          </w:tcPr>
          <w:p w14:paraId="023E87AB" w14:textId="77777777" w:rsidR="00362A92" w:rsidRPr="00730A50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33E758FB" w14:textId="312B4F26" w:rsidR="00362A92" w:rsidRPr="00730A50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 w:rsidRPr="00362A9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Кожаная перчатка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362A92" w:rsidRPr="00730A50" w14:paraId="199B8A90" w14:textId="77777777" w:rsidTr="00027DE8">
        <w:tc>
          <w:tcPr>
            <w:tcW w:w="3386" w:type="dxa"/>
          </w:tcPr>
          <w:p w14:paraId="2B93E75A" w14:textId="77777777" w:rsidR="00362A92" w:rsidRPr="00730A50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641F2356" w14:textId="77777777" w:rsidR="00362A92" w:rsidRPr="00730A50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Физкультурно-спортивная</w:t>
            </w:r>
          </w:p>
        </w:tc>
      </w:tr>
      <w:tr w:rsidR="00362A92" w:rsidRPr="00730A50" w14:paraId="5D91C97C" w14:textId="77777777" w:rsidTr="00027DE8">
        <w:trPr>
          <w:trHeight w:val="458"/>
        </w:trPr>
        <w:tc>
          <w:tcPr>
            <w:tcW w:w="3386" w:type="dxa"/>
            <w:vMerge w:val="restart"/>
          </w:tcPr>
          <w:p w14:paraId="7F1F7480" w14:textId="77777777" w:rsidR="00362A92" w:rsidRPr="00730A50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74C5498F" w14:textId="77777777" w:rsidR="00362A92" w:rsidRPr="00730A50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4FA3E4EA" w14:textId="77777777" w:rsidR="00362A92" w:rsidRPr="00730A50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Захаров Евгений Викторович,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362A92" w:rsidRPr="00730A50" w14:paraId="544EFAA1" w14:textId="77777777" w:rsidTr="00027DE8">
        <w:trPr>
          <w:trHeight w:val="276"/>
        </w:trPr>
        <w:tc>
          <w:tcPr>
            <w:tcW w:w="3386" w:type="dxa"/>
            <w:vMerge/>
          </w:tcPr>
          <w:p w14:paraId="3CEB8A24" w14:textId="77777777" w:rsidR="00362A92" w:rsidRPr="00730A50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331F56BA" w14:textId="77777777" w:rsidR="00362A92" w:rsidRPr="00730A50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362A92" w:rsidRPr="00730A50" w14:paraId="47323BEA" w14:textId="77777777" w:rsidTr="00027DE8">
        <w:trPr>
          <w:trHeight w:val="832"/>
        </w:trPr>
        <w:tc>
          <w:tcPr>
            <w:tcW w:w="3386" w:type="dxa"/>
          </w:tcPr>
          <w:p w14:paraId="74F1E341" w14:textId="77777777" w:rsidR="00362A92" w:rsidRPr="00730A50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7EA81C9C" w14:textId="77777777" w:rsidR="00362A92" w:rsidRPr="00730A50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125E915F" w14:textId="77777777" w:rsidR="00362A92" w:rsidRPr="00730A50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50FBB75D" w14:textId="77777777" w:rsidR="00362A92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63B63A0F" w14:textId="3C8737C8" w:rsidR="00362A92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 год</w:t>
            </w:r>
          </w:p>
          <w:p w14:paraId="60DE3208" w14:textId="44821A52" w:rsidR="00362A92" w:rsidRPr="00730A50" w:rsidRDefault="00362A92" w:rsidP="00362A9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10-17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362A92" w:rsidRPr="00730A50" w14:paraId="6BEC2378" w14:textId="77777777" w:rsidTr="00027DE8">
        <w:trPr>
          <w:trHeight w:val="419"/>
        </w:trPr>
        <w:tc>
          <w:tcPr>
            <w:tcW w:w="3386" w:type="dxa"/>
          </w:tcPr>
          <w:p w14:paraId="6D316622" w14:textId="77777777" w:rsidR="00362A92" w:rsidRPr="00730A50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1B28164C" w14:textId="77777777" w:rsidR="00362A92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362A92" w:rsidRPr="00730A50" w14:paraId="44A6BBB4" w14:textId="77777777" w:rsidTr="00027DE8">
        <w:trPr>
          <w:trHeight w:val="411"/>
        </w:trPr>
        <w:tc>
          <w:tcPr>
            <w:tcW w:w="3386" w:type="dxa"/>
          </w:tcPr>
          <w:p w14:paraId="5D19A5D5" w14:textId="77777777" w:rsidR="00362A92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3BFBC44E" w14:textId="77777777" w:rsidR="00362A92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362A92" w:rsidRPr="00730A50" w14:paraId="6042C3C9" w14:textId="77777777" w:rsidTr="00027DE8">
        <w:trPr>
          <w:trHeight w:val="474"/>
        </w:trPr>
        <w:tc>
          <w:tcPr>
            <w:tcW w:w="3386" w:type="dxa"/>
          </w:tcPr>
          <w:p w14:paraId="4B7BBA49" w14:textId="77777777" w:rsidR="00362A92" w:rsidRPr="00C9424B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64A670D0" w14:textId="77777777" w:rsidR="00362A92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</w:t>
            </w:r>
            <w:r w:rsidRPr="006C6CA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362A92" w:rsidRPr="00730A50" w14:paraId="2654659F" w14:textId="77777777" w:rsidTr="00027DE8">
        <w:trPr>
          <w:trHeight w:val="426"/>
        </w:trPr>
        <w:tc>
          <w:tcPr>
            <w:tcW w:w="3386" w:type="dxa"/>
          </w:tcPr>
          <w:p w14:paraId="7C5DE942" w14:textId="77777777" w:rsidR="00362A92" w:rsidRPr="00C9424B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39CA70C1" w14:textId="39E236FB" w:rsidR="00362A92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144 часа</w:t>
            </w:r>
          </w:p>
        </w:tc>
      </w:tr>
      <w:tr w:rsidR="00362A92" w:rsidRPr="00730A50" w14:paraId="6B19DD29" w14:textId="77777777" w:rsidTr="00027DE8">
        <w:trPr>
          <w:trHeight w:val="275"/>
        </w:trPr>
        <w:tc>
          <w:tcPr>
            <w:tcW w:w="3386" w:type="dxa"/>
          </w:tcPr>
          <w:p w14:paraId="0ECB3F82" w14:textId="77777777" w:rsidR="00362A92" w:rsidRPr="003B12FE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2650214A" w14:textId="77777777" w:rsidR="00362A92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362A92" w:rsidRPr="00730A50" w14:paraId="1EB3733B" w14:textId="77777777" w:rsidTr="00027DE8">
        <w:trPr>
          <w:trHeight w:val="1128"/>
        </w:trPr>
        <w:tc>
          <w:tcPr>
            <w:tcW w:w="3386" w:type="dxa"/>
          </w:tcPr>
          <w:p w14:paraId="5A466075" w14:textId="77777777" w:rsidR="00362A92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58EF5E5D" w14:textId="77777777" w:rsidR="00362A92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72040B45" w14:textId="77777777" w:rsidR="00362A92" w:rsidRPr="00C9424B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20314F14" w14:textId="29B10088" w:rsidR="00362A92" w:rsidRPr="00C57632" w:rsidRDefault="00AD7456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D745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Физическое, нравственное и интеллектуальное развитие личности ребенка средствами бокса, укрепление здоровья, мотивация к систематическим занятиям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физической культурой и спортом, </w:t>
            </w:r>
            <w:r w:rsidRPr="00D939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достижение   спортивных результатов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</w:t>
            </w:r>
          </w:p>
        </w:tc>
      </w:tr>
      <w:tr w:rsidR="00362A92" w:rsidRPr="00730A50" w14:paraId="6E913F3B" w14:textId="77777777" w:rsidTr="00027DE8">
        <w:trPr>
          <w:trHeight w:val="553"/>
        </w:trPr>
        <w:tc>
          <w:tcPr>
            <w:tcW w:w="3386" w:type="dxa"/>
          </w:tcPr>
          <w:p w14:paraId="6558646A" w14:textId="77777777" w:rsidR="00362A92" w:rsidRPr="00044120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0B112960" w14:textId="77777777" w:rsidR="00362A92" w:rsidRPr="00C9424B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5AE47617" w14:textId="77777777" w:rsidR="00AD7456" w:rsidRDefault="00AD7456" w:rsidP="00AD7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D745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Бокс формирует в человеке уверенность в себе, умение преодолевать трудности и добиваться поставленной цели, учит порядочности и благородству. Систематические занятия физическими упражнениями способствуют физическому и физиологическому развитию растущего организма школьников, формируют у них разнообразные двигательные умения и навыки.            Занятие с целым коллективом – основная форма работы. Число воспитанников в группе – 15 человек.  </w:t>
            </w:r>
          </w:p>
          <w:p w14:paraId="2C30DF7F" w14:textId="77777777" w:rsidR="00AD7456" w:rsidRDefault="00AD7456" w:rsidP="00AD7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Содержание программы:</w:t>
            </w:r>
          </w:p>
          <w:p w14:paraId="770A2EDF" w14:textId="24577C89" w:rsidR="00AD7456" w:rsidRPr="00AD7456" w:rsidRDefault="00AD7456" w:rsidP="00AD7456">
            <w:pPr>
              <w:spacing w:after="0"/>
              <w:jc w:val="both"/>
              <w:rPr>
                <w:rFonts w:ascii="Times New Roman" w:hAnsi="Times New Roman" w:cs="Times New Roman"/>
                <w:bCs/>
                <w:lang w:bidi="ru-RU"/>
              </w:rPr>
            </w:pPr>
            <w:r w:rsidRPr="00AD7456">
              <w:rPr>
                <w:rFonts w:ascii="Times New Roman" w:hAnsi="Times New Roman" w:cs="Times New Roman"/>
                <w:bCs/>
                <w:lang w:bidi="ru-RU"/>
              </w:rPr>
              <w:t>ОФП</w:t>
            </w:r>
            <w:r w:rsidRPr="00AD7456">
              <w:rPr>
                <w:rFonts w:ascii="Times New Roman" w:hAnsi="Times New Roman" w:cs="Times New Roman"/>
                <w:bCs/>
                <w:lang w:bidi="ru-RU"/>
              </w:rPr>
              <w:br/>
              <w:t>Специальная физическая</w:t>
            </w:r>
          </w:p>
          <w:p w14:paraId="5CB51DC4" w14:textId="77777777" w:rsidR="00AD7456" w:rsidRPr="00AD7456" w:rsidRDefault="00AD7456" w:rsidP="00AD7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D745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Технико-тактическая подготовка</w:t>
            </w:r>
          </w:p>
          <w:p w14:paraId="2C6D0CD0" w14:textId="32902AE4" w:rsidR="00362A92" w:rsidRDefault="00AD7456" w:rsidP="00AD7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D745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Инструкторская и судейская практика</w:t>
            </w:r>
          </w:p>
        </w:tc>
      </w:tr>
      <w:tr w:rsidR="00362A92" w:rsidRPr="00730A50" w14:paraId="4F4CDC83" w14:textId="77777777" w:rsidTr="00027DE8">
        <w:trPr>
          <w:trHeight w:val="557"/>
        </w:trPr>
        <w:tc>
          <w:tcPr>
            <w:tcW w:w="3386" w:type="dxa"/>
          </w:tcPr>
          <w:p w14:paraId="5533B910" w14:textId="77777777" w:rsidR="00362A92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3C4F73C1" w14:textId="77777777" w:rsidR="00362A92" w:rsidRPr="00705160" w:rsidRDefault="00362A92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17D58622" w14:textId="23BE3813" w:rsidR="00AD7456" w:rsidRPr="00AD7456" w:rsidRDefault="00AD7456" w:rsidP="00AD7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</w:t>
            </w:r>
            <w:r w:rsidRPr="00AD745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чащиеся будут знать:</w:t>
            </w:r>
          </w:p>
          <w:p w14:paraId="7587831E" w14:textId="77777777" w:rsidR="00AD7456" w:rsidRPr="00AD7456" w:rsidRDefault="00AD7456" w:rsidP="00AD7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AD745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терминологии разучиваемых упражнений, об их функциональном смысле и направленности воздействия на организм;</w:t>
            </w:r>
          </w:p>
          <w:p w14:paraId="6ABDFBA6" w14:textId="77777777" w:rsidR="00AD7456" w:rsidRPr="00AD7456" w:rsidRDefault="00AD7456" w:rsidP="00AD7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AD745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жесты рефери в ринге;</w:t>
            </w:r>
          </w:p>
          <w:p w14:paraId="156C02EC" w14:textId="77777777" w:rsidR="00AD7456" w:rsidRPr="00AD7456" w:rsidRDefault="00AD7456" w:rsidP="00AD7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AD745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причины травматизма и правила его предупреждения на тренировочных занятиях;</w:t>
            </w:r>
          </w:p>
          <w:p w14:paraId="6BB8D59F" w14:textId="77777777" w:rsidR="00AD7456" w:rsidRPr="00AD7456" w:rsidRDefault="00AD7456" w:rsidP="00AD7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AD745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 - технику и тактику ведения боя;</w:t>
            </w:r>
          </w:p>
          <w:p w14:paraId="2CE83650" w14:textId="77777777" w:rsidR="00AD7456" w:rsidRPr="00AD7456" w:rsidRDefault="00AD7456" w:rsidP="00AD7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AD745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выполнять комбинированные удары;</w:t>
            </w:r>
          </w:p>
          <w:p w14:paraId="63787726" w14:textId="77777777" w:rsidR="00AD7456" w:rsidRPr="00AD7456" w:rsidRDefault="00AD7456" w:rsidP="00AD7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AD745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составлять и правильно выполнять комплексы физических упражнений на все группы мышц;</w:t>
            </w:r>
          </w:p>
          <w:p w14:paraId="1F7FCFB6" w14:textId="77777777" w:rsidR="00AD7456" w:rsidRPr="00AD7456" w:rsidRDefault="00AD7456" w:rsidP="00AD7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AD745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будут уметь:</w:t>
            </w:r>
          </w:p>
          <w:p w14:paraId="055049F8" w14:textId="77777777" w:rsidR="00AD7456" w:rsidRPr="00AD7456" w:rsidRDefault="00AD7456" w:rsidP="00AD7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AD745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взаимодействовать со сверстниками во время тренировочного процесса;</w:t>
            </w:r>
          </w:p>
          <w:p w14:paraId="092443E2" w14:textId="440B5ADE" w:rsidR="00362A92" w:rsidRPr="00705160" w:rsidRDefault="00AD7456" w:rsidP="00AD74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AD745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выполнять контрольные нормативы по физической и специальной подготовке.</w:t>
            </w:r>
          </w:p>
        </w:tc>
      </w:tr>
    </w:tbl>
    <w:p w14:paraId="52B47C42" w14:textId="393C0E55" w:rsidR="00362A92" w:rsidRDefault="00362A92" w:rsidP="00362A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FEA73F" w14:textId="776309F4" w:rsidR="00B770AC" w:rsidRDefault="00B770AC" w:rsidP="00362A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81CF53" w14:textId="77777777" w:rsidR="00B770AC" w:rsidRPr="00730A50" w:rsidRDefault="00B770AC" w:rsidP="00362A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D931DE" w14:textId="141E924B" w:rsidR="00AD7456" w:rsidRDefault="00AD7456" w:rsidP="00AD74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188D43" w14:textId="77777777" w:rsidR="00027DE8" w:rsidRPr="00A866D2" w:rsidRDefault="00027DE8" w:rsidP="00027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54F04065" w14:textId="77777777" w:rsidR="00027DE8" w:rsidRPr="00A866D2" w:rsidRDefault="00027DE8" w:rsidP="00027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1FE342AD" w14:textId="19A1CAA8" w:rsidR="00027DE8" w:rsidRDefault="00027DE8" w:rsidP="00027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 w:rsidRPr="00027DE8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Олимпийское каратэ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6C81B479" w14:textId="77777777" w:rsidR="00027DE8" w:rsidRDefault="00027DE8" w:rsidP="00027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027DE8" w:rsidRPr="00730A50" w14:paraId="4ABB4DDB" w14:textId="77777777" w:rsidTr="00027DE8">
        <w:tc>
          <w:tcPr>
            <w:tcW w:w="3386" w:type="dxa"/>
          </w:tcPr>
          <w:p w14:paraId="46F566B0" w14:textId="77777777" w:rsidR="00027DE8" w:rsidRPr="00730A50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4F715AF5" w14:textId="77777777" w:rsidR="00027DE8" w:rsidRPr="00730A50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г.Казани</w:t>
            </w:r>
            <w:proofErr w:type="spellEnd"/>
          </w:p>
        </w:tc>
      </w:tr>
      <w:tr w:rsidR="00027DE8" w:rsidRPr="00730A50" w14:paraId="34E857A0" w14:textId="77777777" w:rsidTr="00027DE8">
        <w:trPr>
          <w:trHeight w:val="582"/>
        </w:trPr>
        <w:tc>
          <w:tcPr>
            <w:tcW w:w="3386" w:type="dxa"/>
          </w:tcPr>
          <w:p w14:paraId="0EA6B722" w14:textId="77777777" w:rsidR="00027DE8" w:rsidRPr="00730A50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2CCC4E66" w14:textId="5EE4F012" w:rsidR="00027DE8" w:rsidRPr="00730A50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 w:rsidRPr="00027DE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Олимпийское каратэ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027DE8" w:rsidRPr="00730A50" w14:paraId="258E660C" w14:textId="77777777" w:rsidTr="00027DE8">
        <w:tc>
          <w:tcPr>
            <w:tcW w:w="3386" w:type="dxa"/>
          </w:tcPr>
          <w:p w14:paraId="50767449" w14:textId="77777777" w:rsidR="00027DE8" w:rsidRPr="00730A50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6B57E238" w14:textId="77777777" w:rsidR="00027DE8" w:rsidRPr="00730A50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Физкультурно-спортивная</w:t>
            </w:r>
          </w:p>
        </w:tc>
      </w:tr>
      <w:tr w:rsidR="00027DE8" w:rsidRPr="00730A50" w14:paraId="5EA0D955" w14:textId="77777777" w:rsidTr="00027DE8">
        <w:trPr>
          <w:trHeight w:val="458"/>
        </w:trPr>
        <w:tc>
          <w:tcPr>
            <w:tcW w:w="3386" w:type="dxa"/>
            <w:vMerge w:val="restart"/>
          </w:tcPr>
          <w:p w14:paraId="62ED9CD2" w14:textId="77777777" w:rsidR="00027DE8" w:rsidRPr="00730A50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50A6028C" w14:textId="77777777" w:rsidR="00027DE8" w:rsidRPr="00730A50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0BBCA209" w14:textId="77777777" w:rsidR="00027DE8" w:rsidRPr="00730A50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 w:rsidRPr="004A0B7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Шарафеев</w:t>
            </w:r>
            <w:proofErr w:type="spellEnd"/>
            <w:r w:rsidRPr="004A0B7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Марат </w:t>
            </w:r>
            <w:proofErr w:type="spellStart"/>
            <w:r w:rsidRPr="004A0B7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Ралифович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027DE8" w:rsidRPr="00730A50" w14:paraId="38A7E109" w14:textId="77777777" w:rsidTr="00027DE8">
        <w:trPr>
          <w:trHeight w:val="276"/>
        </w:trPr>
        <w:tc>
          <w:tcPr>
            <w:tcW w:w="3386" w:type="dxa"/>
            <w:vMerge/>
          </w:tcPr>
          <w:p w14:paraId="5BBE7635" w14:textId="77777777" w:rsidR="00027DE8" w:rsidRPr="00730A50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34C9B169" w14:textId="77777777" w:rsidR="00027DE8" w:rsidRPr="00730A50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27DE8" w:rsidRPr="00730A50" w14:paraId="092A0015" w14:textId="77777777" w:rsidTr="00027DE8">
        <w:trPr>
          <w:trHeight w:val="832"/>
        </w:trPr>
        <w:tc>
          <w:tcPr>
            <w:tcW w:w="3386" w:type="dxa"/>
          </w:tcPr>
          <w:p w14:paraId="1B70F295" w14:textId="77777777" w:rsidR="00027DE8" w:rsidRPr="00730A50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57170F93" w14:textId="77777777" w:rsidR="00027DE8" w:rsidRPr="00730A50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2ABD6540" w14:textId="77777777" w:rsidR="00027DE8" w:rsidRPr="00730A50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3EE222D7" w14:textId="77777777" w:rsidR="00027DE8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045F5CBD" w14:textId="4DCFC36A" w:rsidR="00027DE8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 год</w:t>
            </w:r>
          </w:p>
          <w:p w14:paraId="59756ED6" w14:textId="4A480F76" w:rsidR="00027DE8" w:rsidRPr="00730A50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10-17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027DE8" w:rsidRPr="00730A50" w14:paraId="645D8E09" w14:textId="77777777" w:rsidTr="00027DE8">
        <w:trPr>
          <w:trHeight w:val="419"/>
        </w:trPr>
        <w:tc>
          <w:tcPr>
            <w:tcW w:w="3386" w:type="dxa"/>
          </w:tcPr>
          <w:p w14:paraId="2B51CE2B" w14:textId="77777777" w:rsidR="00027DE8" w:rsidRPr="00730A50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7C5F055C" w14:textId="77777777" w:rsidR="00027DE8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027DE8" w:rsidRPr="00730A50" w14:paraId="22E008B4" w14:textId="77777777" w:rsidTr="00027DE8">
        <w:trPr>
          <w:trHeight w:val="411"/>
        </w:trPr>
        <w:tc>
          <w:tcPr>
            <w:tcW w:w="3386" w:type="dxa"/>
          </w:tcPr>
          <w:p w14:paraId="741ED398" w14:textId="77777777" w:rsidR="00027DE8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5DA876BD" w14:textId="77777777" w:rsidR="00027DE8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027DE8" w:rsidRPr="00730A50" w14:paraId="6519EB3B" w14:textId="77777777" w:rsidTr="00027DE8">
        <w:trPr>
          <w:trHeight w:val="615"/>
        </w:trPr>
        <w:tc>
          <w:tcPr>
            <w:tcW w:w="3386" w:type="dxa"/>
          </w:tcPr>
          <w:p w14:paraId="07BAA548" w14:textId="77777777" w:rsidR="00027DE8" w:rsidRPr="00C9424B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1E635E00" w14:textId="77777777" w:rsidR="00027DE8" w:rsidRPr="0025644C" w:rsidRDefault="00027DE8" w:rsidP="00027DE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027DE8" w:rsidRPr="00730A50" w14:paraId="06CA0B0B" w14:textId="77777777" w:rsidTr="00027DE8">
        <w:trPr>
          <w:trHeight w:val="426"/>
        </w:trPr>
        <w:tc>
          <w:tcPr>
            <w:tcW w:w="3386" w:type="dxa"/>
          </w:tcPr>
          <w:p w14:paraId="2E623058" w14:textId="77777777" w:rsidR="00027DE8" w:rsidRPr="00C9424B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07E567C1" w14:textId="29C6158C" w:rsidR="00027DE8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144 часа</w:t>
            </w:r>
          </w:p>
        </w:tc>
      </w:tr>
      <w:tr w:rsidR="00027DE8" w:rsidRPr="00730A50" w14:paraId="32A449C4" w14:textId="77777777" w:rsidTr="00027DE8">
        <w:trPr>
          <w:trHeight w:val="275"/>
        </w:trPr>
        <w:tc>
          <w:tcPr>
            <w:tcW w:w="3386" w:type="dxa"/>
          </w:tcPr>
          <w:p w14:paraId="101653C1" w14:textId="77777777" w:rsidR="00027DE8" w:rsidRPr="003B12FE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4397D3C7" w14:textId="77777777" w:rsidR="00027DE8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027DE8" w:rsidRPr="00730A50" w14:paraId="35B7382D" w14:textId="77777777" w:rsidTr="00027DE8">
        <w:trPr>
          <w:trHeight w:val="1128"/>
        </w:trPr>
        <w:tc>
          <w:tcPr>
            <w:tcW w:w="3386" w:type="dxa"/>
          </w:tcPr>
          <w:p w14:paraId="63AEC130" w14:textId="77777777" w:rsidR="00027DE8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4236383D" w14:textId="77777777" w:rsidR="00027DE8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351841EB" w14:textId="77777777" w:rsidR="00027DE8" w:rsidRPr="00C9424B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7EA5B254" w14:textId="05D6F72D" w:rsidR="00027DE8" w:rsidRPr="00C57632" w:rsidRDefault="00027DE8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27DE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Совершенствование у спортсменов двигательных качеств. Изучение новых техник, позволяющих показывать высокие спортивные результаты. Развитие морально-волевых качеств.</w:t>
            </w:r>
          </w:p>
        </w:tc>
      </w:tr>
      <w:tr w:rsidR="00027DE8" w:rsidRPr="00730A50" w14:paraId="29B10B89" w14:textId="77777777" w:rsidTr="00027DE8">
        <w:trPr>
          <w:trHeight w:val="1125"/>
        </w:trPr>
        <w:tc>
          <w:tcPr>
            <w:tcW w:w="3386" w:type="dxa"/>
          </w:tcPr>
          <w:p w14:paraId="50F2F355" w14:textId="77777777" w:rsidR="00027DE8" w:rsidRPr="00044120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136DEDAE" w14:textId="77777777" w:rsidR="00027DE8" w:rsidRPr="00C9424B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13FF90CC" w14:textId="77777777" w:rsidR="00027DE8" w:rsidRDefault="00027DE8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27DE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учащихся, имеющих начальную подготовку по каратэ. Программой предусмотрено дальнейшее совершенствование у спортсменов двигательных качеств, изучение новых техник, расширение арсенала технико-тактических действий, дальнейшее повышение уровня физической и морально-волевой подготовленности учащихся, позволяющих показывать высокие спортивные результаты, овладение приемами и действиями соревновательной борьбы, развитие координационных способностей, повышение уровня функциональных возможностей организма, формирование основ судейской практики, укрепление здоровья.</w:t>
            </w:r>
          </w:p>
          <w:p w14:paraId="4B3EC15A" w14:textId="77777777" w:rsidR="00027DE8" w:rsidRPr="00027DE8" w:rsidRDefault="00027DE8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Содержание программы: </w:t>
            </w:r>
            <w:r w:rsidRPr="00027DE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- Совершенствование техники для экзамена на 8 </w:t>
            </w:r>
            <w:proofErr w:type="spellStart"/>
            <w:r w:rsidRPr="00027DE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кю</w:t>
            </w:r>
            <w:proofErr w:type="spellEnd"/>
            <w:r w:rsidRPr="00027DE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(желтый пояс)</w:t>
            </w:r>
          </w:p>
          <w:p w14:paraId="418C6F43" w14:textId="77777777" w:rsidR="00027DE8" w:rsidRPr="00027DE8" w:rsidRDefault="00027DE8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27DE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- Изучение и совершенствование ката </w:t>
            </w:r>
            <w:proofErr w:type="spellStart"/>
            <w:r w:rsidRPr="00027DE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Хейан</w:t>
            </w:r>
            <w:proofErr w:type="spellEnd"/>
            <w:r w:rsidRPr="00027DE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27DE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Нидан</w:t>
            </w:r>
            <w:proofErr w:type="spellEnd"/>
            <w:r w:rsidRPr="00027DE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027DE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Хейан</w:t>
            </w:r>
            <w:proofErr w:type="spellEnd"/>
            <w:r w:rsidRPr="00027DE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27DE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Сандан</w:t>
            </w:r>
            <w:proofErr w:type="spellEnd"/>
          </w:p>
          <w:p w14:paraId="439547D0" w14:textId="77777777" w:rsidR="00027DE8" w:rsidRPr="00027DE8" w:rsidRDefault="00027DE8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27DE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- Совершенствование атак руками/ногами/ комбинаций</w:t>
            </w:r>
          </w:p>
          <w:p w14:paraId="50F0D4AC" w14:textId="77777777" w:rsidR="00027DE8" w:rsidRPr="00027DE8" w:rsidRDefault="00027DE8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27DE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- Совершенствование подсечек и защиты лёжа</w:t>
            </w:r>
          </w:p>
          <w:p w14:paraId="421BA9B8" w14:textId="77777777" w:rsidR="00027DE8" w:rsidRPr="00027DE8" w:rsidRDefault="00027DE8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27DE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- Совершенствование встречной техники</w:t>
            </w:r>
          </w:p>
          <w:p w14:paraId="3A4ACC83" w14:textId="77777777" w:rsidR="00027DE8" w:rsidRPr="00027DE8" w:rsidRDefault="00027DE8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27DE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- Изучение контратакующих действий</w:t>
            </w:r>
          </w:p>
          <w:p w14:paraId="78A6950D" w14:textId="6294A12B" w:rsidR="00027DE8" w:rsidRDefault="00027DE8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27DE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- Развитие гибкости, координации, силы, выносливости</w:t>
            </w:r>
          </w:p>
        </w:tc>
      </w:tr>
      <w:tr w:rsidR="00027DE8" w:rsidRPr="00730A50" w14:paraId="31F80510" w14:textId="77777777" w:rsidTr="00027DE8">
        <w:trPr>
          <w:trHeight w:val="2200"/>
        </w:trPr>
        <w:tc>
          <w:tcPr>
            <w:tcW w:w="3386" w:type="dxa"/>
          </w:tcPr>
          <w:p w14:paraId="08144B55" w14:textId="77777777" w:rsidR="00027DE8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0D9AB713" w14:textId="77777777" w:rsidR="00027DE8" w:rsidRPr="00705160" w:rsidRDefault="00027DE8" w:rsidP="00027D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178603E2" w14:textId="3E3070EE" w:rsidR="00027DE8" w:rsidRPr="00027DE8" w:rsidRDefault="00027DE8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027DE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Улучшение гибкости</w:t>
            </w:r>
          </w:p>
          <w:p w14:paraId="0B4FBEE9" w14:textId="77777777" w:rsidR="00027DE8" w:rsidRPr="00027DE8" w:rsidRDefault="00027DE8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027DE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Развитие координации, силы, выносливости, реакции</w:t>
            </w:r>
          </w:p>
          <w:p w14:paraId="0D5BA0E7" w14:textId="77777777" w:rsidR="00027DE8" w:rsidRPr="00027DE8" w:rsidRDefault="00027DE8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027DE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Укрепление морально-волевых качеств</w:t>
            </w:r>
          </w:p>
          <w:p w14:paraId="0F38707F" w14:textId="77777777" w:rsidR="00027DE8" w:rsidRPr="00027DE8" w:rsidRDefault="00027DE8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027DE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Освоение программы на белый пояс (техника передвижения, техника ударов, техника защиты)</w:t>
            </w:r>
          </w:p>
          <w:p w14:paraId="034082EB" w14:textId="77777777" w:rsidR="00027DE8" w:rsidRPr="00027DE8" w:rsidRDefault="00027DE8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027DE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Освоение передвижений в свободных поединках</w:t>
            </w:r>
          </w:p>
          <w:p w14:paraId="5CEB2F7C" w14:textId="77777777" w:rsidR="00027DE8" w:rsidRPr="00027DE8" w:rsidRDefault="00027DE8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027DE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Освоение техники ударов руками и ногами в свободных поединках</w:t>
            </w:r>
          </w:p>
          <w:p w14:paraId="036E1A6A" w14:textId="45899824" w:rsidR="00027DE8" w:rsidRPr="00705160" w:rsidRDefault="00027DE8" w:rsidP="00027D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027DE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Освоение защиты</w:t>
            </w:r>
          </w:p>
        </w:tc>
      </w:tr>
    </w:tbl>
    <w:p w14:paraId="12E70544" w14:textId="5A6135B5" w:rsidR="00027DE8" w:rsidRDefault="00027DE8" w:rsidP="00027DE8"/>
    <w:p w14:paraId="5064AD18" w14:textId="77777777" w:rsidR="00583892" w:rsidRPr="00A866D2" w:rsidRDefault="00583892" w:rsidP="0058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41515A3F" w14:textId="77777777" w:rsidR="00583892" w:rsidRPr="00A866D2" w:rsidRDefault="00583892" w:rsidP="0058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68FFFC46" w14:textId="3DEEB06F" w:rsidR="00583892" w:rsidRDefault="00583892" w:rsidP="0058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D16E41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«Юный 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Олимпиец</w:t>
      </w:r>
      <w:r w:rsidRPr="00D16E41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3F7DFE05" w14:textId="77777777" w:rsidR="00583892" w:rsidRDefault="00583892" w:rsidP="0058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583892" w:rsidRPr="00730A50" w14:paraId="147B6C57" w14:textId="77777777" w:rsidTr="008310DB">
        <w:tc>
          <w:tcPr>
            <w:tcW w:w="3386" w:type="dxa"/>
          </w:tcPr>
          <w:p w14:paraId="5F86D191" w14:textId="77777777" w:rsidR="00583892" w:rsidRPr="00730A50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52229A04" w14:textId="77777777" w:rsidR="00583892" w:rsidRPr="00730A50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г.Казани</w:t>
            </w:r>
            <w:proofErr w:type="spellEnd"/>
          </w:p>
        </w:tc>
      </w:tr>
      <w:tr w:rsidR="00583892" w:rsidRPr="00730A50" w14:paraId="5A8F4120" w14:textId="77777777" w:rsidTr="008310DB">
        <w:trPr>
          <w:trHeight w:val="582"/>
        </w:trPr>
        <w:tc>
          <w:tcPr>
            <w:tcW w:w="3386" w:type="dxa"/>
          </w:tcPr>
          <w:p w14:paraId="5DF7F3C3" w14:textId="77777777" w:rsidR="00583892" w:rsidRPr="00730A50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0C4F557D" w14:textId="17095237" w:rsidR="00583892" w:rsidRPr="00730A50" w:rsidRDefault="00583892" w:rsidP="0058389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Юный Олимпиец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583892" w:rsidRPr="00730A50" w14:paraId="03C26B18" w14:textId="77777777" w:rsidTr="008310DB">
        <w:tc>
          <w:tcPr>
            <w:tcW w:w="3386" w:type="dxa"/>
          </w:tcPr>
          <w:p w14:paraId="44C2429D" w14:textId="77777777" w:rsidR="00583892" w:rsidRPr="00730A50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6B8260A4" w14:textId="77777777" w:rsidR="00583892" w:rsidRPr="00730A50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Физкультурно-спортивная</w:t>
            </w:r>
          </w:p>
        </w:tc>
      </w:tr>
      <w:tr w:rsidR="00583892" w:rsidRPr="00730A50" w14:paraId="0E150662" w14:textId="77777777" w:rsidTr="008310DB">
        <w:trPr>
          <w:trHeight w:val="458"/>
        </w:trPr>
        <w:tc>
          <w:tcPr>
            <w:tcW w:w="3386" w:type="dxa"/>
            <w:vMerge w:val="restart"/>
          </w:tcPr>
          <w:p w14:paraId="54932067" w14:textId="77777777" w:rsidR="00583892" w:rsidRPr="00730A50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2B4F0176" w14:textId="77777777" w:rsidR="00583892" w:rsidRPr="00730A50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10F7D0E1" w14:textId="4DD23DA5" w:rsidR="00583892" w:rsidRPr="00730A50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Андриянов Евгений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Радикович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583892" w:rsidRPr="00730A50" w14:paraId="0E98C9E4" w14:textId="77777777" w:rsidTr="008310DB">
        <w:trPr>
          <w:trHeight w:val="276"/>
        </w:trPr>
        <w:tc>
          <w:tcPr>
            <w:tcW w:w="3386" w:type="dxa"/>
            <w:vMerge/>
          </w:tcPr>
          <w:p w14:paraId="57A28B62" w14:textId="77777777" w:rsidR="00583892" w:rsidRPr="00730A50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11CA07C5" w14:textId="77777777" w:rsidR="00583892" w:rsidRPr="00730A50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583892" w:rsidRPr="00730A50" w14:paraId="583E574F" w14:textId="77777777" w:rsidTr="008310DB">
        <w:trPr>
          <w:trHeight w:val="832"/>
        </w:trPr>
        <w:tc>
          <w:tcPr>
            <w:tcW w:w="3386" w:type="dxa"/>
          </w:tcPr>
          <w:p w14:paraId="1685E195" w14:textId="77777777" w:rsidR="00583892" w:rsidRPr="00730A50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292BDBFC" w14:textId="77777777" w:rsidR="00583892" w:rsidRPr="00730A50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12A317A2" w14:textId="77777777" w:rsidR="00583892" w:rsidRPr="00730A50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15CE6776" w14:textId="77777777" w:rsidR="00583892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2A63E9E4" w14:textId="0749B135" w:rsidR="00583892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 год</w:t>
            </w:r>
          </w:p>
          <w:p w14:paraId="5610A95E" w14:textId="12CF4291" w:rsidR="00583892" w:rsidRPr="00730A50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11-16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583892" w:rsidRPr="00730A50" w14:paraId="108F42D5" w14:textId="77777777" w:rsidTr="008310DB">
        <w:trPr>
          <w:trHeight w:val="419"/>
        </w:trPr>
        <w:tc>
          <w:tcPr>
            <w:tcW w:w="3386" w:type="dxa"/>
          </w:tcPr>
          <w:p w14:paraId="6AA85B92" w14:textId="77777777" w:rsidR="00583892" w:rsidRPr="00730A50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57CDE321" w14:textId="77777777" w:rsidR="00583892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583892" w:rsidRPr="00730A50" w14:paraId="19EB29BE" w14:textId="77777777" w:rsidTr="008310DB">
        <w:trPr>
          <w:trHeight w:val="411"/>
        </w:trPr>
        <w:tc>
          <w:tcPr>
            <w:tcW w:w="3386" w:type="dxa"/>
          </w:tcPr>
          <w:p w14:paraId="630390B0" w14:textId="77777777" w:rsidR="00583892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1AD28954" w14:textId="77777777" w:rsidR="00583892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583892" w:rsidRPr="00730A50" w14:paraId="5840CF19" w14:textId="77777777" w:rsidTr="008310DB">
        <w:trPr>
          <w:trHeight w:val="615"/>
        </w:trPr>
        <w:tc>
          <w:tcPr>
            <w:tcW w:w="3386" w:type="dxa"/>
          </w:tcPr>
          <w:p w14:paraId="6DAD29C6" w14:textId="77777777" w:rsidR="00583892" w:rsidRPr="00C9424B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27288346" w14:textId="77777777" w:rsidR="00583892" w:rsidRPr="0025644C" w:rsidRDefault="00583892" w:rsidP="0058389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583892" w:rsidRPr="00730A50" w14:paraId="0C74769A" w14:textId="77777777" w:rsidTr="008310DB">
        <w:trPr>
          <w:trHeight w:val="426"/>
        </w:trPr>
        <w:tc>
          <w:tcPr>
            <w:tcW w:w="3386" w:type="dxa"/>
          </w:tcPr>
          <w:p w14:paraId="4955D48A" w14:textId="77777777" w:rsidR="00583892" w:rsidRPr="00C9424B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7CC77F88" w14:textId="25805136" w:rsidR="00583892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144 часа</w:t>
            </w:r>
          </w:p>
        </w:tc>
      </w:tr>
      <w:tr w:rsidR="00583892" w:rsidRPr="00730A50" w14:paraId="4FE31CE1" w14:textId="77777777" w:rsidTr="008310DB">
        <w:trPr>
          <w:trHeight w:val="275"/>
        </w:trPr>
        <w:tc>
          <w:tcPr>
            <w:tcW w:w="3386" w:type="dxa"/>
          </w:tcPr>
          <w:p w14:paraId="6AF69E86" w14:textId="77777777" w:rsidR="00583892" w:rsidRPr="003B12FE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122C7DCF" w14:textId="77777777" w:rsidR="00583892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583892" w:rsidRPr="00730A50" w14:paraId="56627427" w14:textId="77777777" w:rsidTr="008310DB">
        <w:trPr>
          <w:trHeight w:val="819"/>
        </w:trPr>
        <w:tc>
          <w:tcPr>
            <w:tcW w:w="3386" w:type="dxa"/>
          </w:tcPr>
          <w:p w14:paraId="56D7C3CC" w14:textId="77777777" w:rsidR="00583892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2E7F3DB4" w14:textId="77777777" w:rsidR="00583892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626EFF00" w14:textId="77777777" w:rsidR="00583892" w:rsidRPr="00C9424B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57399052" w14:textId="141872A9" w:rsidR="00583892" w:rsidRPr="00C57632" w:rsidRDefault="00583892" w:rsidP="008310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</w:t>
            </w:r>
            <w:r w:rsidRPr="0058389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азвитие физических качеств и способностей учащихся, укрепление здоровья и формирование потребности в здоровом образе жизни и интереса к физической культуре и спорту.</w:t>
            </w:r>
          </w:p>
        </w:tc>
      </w:tr>
      <w:tr w:rsidR="00583892" w:rsidRPr="00730A50" w14:paraId="4E405FB9" w14:textId="77777777" w:rsidTr="008310DB">
        <w:trPr>
          <w:trHeight w:val="1125"/>
        </w:trPr>
        <w:tc>
          <w:tcPr>
            <w:tcW w:w="3386" w:type="dxa"/>
          </w:tcPr>
          <w:p w14:paraId="1A0ED842" w14:textId="77777777" w:rsidR="00583892" w:rsidRPr="00044120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468B1885" w14:textId="77777777" w:rsidR="00583892" w:rsidRPr="00C9424B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13C59022" w14:textId="7D9636C9" w:rsidR="00583892" w:rsidRPr="00583892" w:rsidRDefault="00583892" w:rsidP="005838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58389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Данная программа помогает ориентироваться в направлении выбора специализации вида спорта и улучшении спортивных результатов.</w:t>
            </w:r>
            <w:r w:rsidRPr="0058389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 xml:space="preserve"> </w:t>
            </w:r>
          </w:p>
          <w:p w14:paraId="192EA4F2" w14:textId="60EAD5EA" w:rsidR="001E160F" w:rsidRPr="001E160F" w:rsidRDefault="001E160F" w:rsidP="001E160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Включены</w:t>
            </w:r>
            <w:r w:rsidR="00583892" w:rsidRPr="0058389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игровые трениров</w:t>
            </w:r>
            <w:r w:rsidR="00583892" w:rsidRPr="0058389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</w:t>
            </w:r>
            <w:r w:rsidR="00583892" w:rsidRPr="0058389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с целью развития и совершенствования всех физических качеств и способностей</w:t>
            </w:r>
            <w:r w:rsidRPr="001E160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 быстроты и выносливости;</w:t>
            </w:r>
          </w:p>
          <w:p w14:paraId="2D7AA804" w14:textId="76E46B35" w:rsidR="001E160F" w:rsidRPr="001E160F" w:rsidRDefault="001E160F" w:rsidP="001E160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</w:t>
            </w:r>
            <w:r w:rsidRPr="001E160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азбор и изучение правил проведения соревнований и судейства различных видов спорта;</w:t>
            </w:r>
          </w:p>
          <w:p w14:paraId="6138772A" w14:textId="047531B3" w:rsidR="00583892" w:rsidRDefault="001E160F" w:rsidP="001E160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1E160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ОФП на основе спортивных игр (баскетбол, пионербол) и лёгкой атлетики. </w:t>
            </w:r>
          </w:p>
        </w:tc>
      </w:tr>
      <w:tr w:rsidR="00583892" w:rsidRPr="00730A50" w14:paraId="624ABC73" w14:textId="77777777" w:rsidTr="0001524B">
        <w:trPr>
          <w:trHeight w:val="1120"/>
        </w:trPr>
        <w:tc>
          <w:tcPr>
            <w:tcW w:w="3386" w:type="dxa"/>
          </w:tcPr>
          <w:p w14:paraId="16A51167" w14:textId="77777777" w:rsidR="00583892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5599640C" w14:textId="77777777" w:rsidR="00583892" w:rsidRPr="00705160" w:rsidRDefault="00583892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0D674929" w14:textId="7B6EAD93" w:rsidR="001E160F" w:rsidRPr="001E160F" w:rsidRDefault="00583892" w:rsidP="001E160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  <w:r w:rsidR="001E160F" w:rsidRPr="001E160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 w:bidi="ru-RU"/>
              </w:rPr>
              <w:t>Прогнозируемые результаты реализации программы к концу обучения:</w:t>
            </w:r>
          </w:p>
          <w:p w14:paraId="4E6E59B3" w14:textId="77777777" w:rsidR="001E160F" w:rsidRPr="001E160F" w:rsidRDefault="001E160F" w:rsidP="001E160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1E160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формирование устойчивого интереса к занятиям спортом;</w:t>
            </w:r>
          </w:p>
          <w:p w14:paraId="7A73FD84" w14:textId="77777777" w:rsidR="001E160F" w:rsidRPr="001E160F" w:rsidRDefault="001E160F" w:rsidP="001E160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1E160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освоение основ техники по различным видам спорта;</w:t>
            </w:r>
          </w:p>
          <w:p w14:paraId="4ED1BAD2" w14:textId="77777777" w:rsidR="001E160F" w:rsidRPr="001E160F" w:rsidRDefault="001E160F" w:rsidP="001E160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1E160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всестороннее гармоничное развитие физических качеств;</w:t>
            </w:r>
          </w:p>
          <w:p w14:paraId="5EF8EC85" w14:textId="77777777" w:rsidR="001E160F" w:rsidRPr="001E160F" w:rsidRDefault="001E160F" w:rsidP="001E160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1E160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укрепление здоровья спортсменов;</w:t>
            </w:r>
          </w:p>
          <w:p w14:paraId="0E96892E" w14:textId="77777777" w:rsidR="001E160F" w:rsidRPr="001E160F" w:rsidRDefault="001E160F" w:rsidP="001E16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  <w:r w:rsidRPr="001E160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знания об основах техники безопасности, правилах поведения на практических и контрольных занятиях;</w:t>
            </w:r>
          </w:p>
          <w:p w14:paraId="3D4D8742" w14:textId="229CFBA5" w:rsidR="00583892" w:rsidRPr="0001524B" w:rsidRDefault="001E160F" w:rsidP="008310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  <w:r w:rsidRPr="001E160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- знания о правилах соревнований различных видов</w:t>
            </w:r>
            <w:r w:rsidR="0001524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спорта.</w:t>
            </w:r>
          </w:p>
        </w:tc>
      </w:tr>
    </w:tbl>
    <w:p w14:paraId="5E5646A8" w14:textId="2EE17612" w:rsidR="00583892" w:rsidRDefault="00583892" w:rsidP="00027DE8"/>
    <w:p w14:paraId="633C214C" w14:textId="77777777" w:rsidR="0001524B" w:rsidRPr="00A866D2" w:rsidRDefault="0001524B" w:rsidP="00015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14D65BF2" w14:textId="77777777" w:rsidR="0001524B" w:rsidRPr="00A866D2" w:rsidRDefault="0001524B" w:rsidP="00015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7E921CA4" w14:textId="3094F51C" w:rsidR="0001524B" w:rsidRDefault="0001524B" w:rsidP="00015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D16E41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ОФП</w:t>
      </w:r>
      <w:r w:rsidRPr="00D16E41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4661B597" w14:textId="77777777" w:rsidR="0001524B" w:rsidRDefault="0001524B" w:rsidP="00015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01524B" w:rsidRPr="00730A50" w14:paraId="337E08D2" w14:textId="77777777" w:rsidTr="008310DB">
        <w:tc>
          <w:tcPr>
            <w:tcW w:w="3386" w:type="dxa"/>
          </w:tcPr>
          <w:p w14:paraId="2D803EFE" w14:textId="77777777" w:rsidR="0001524B" w:rsidRPr="00730A50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2BFD67A6" w14:textId="77777777" w:rsidR="0001524B" w:rsidRPr="00730A50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г.Казани</w:t>
            </w:r>
            <w:proofErr w:type="spellEnd"/>
          </w:p>
        </w:tc>
      </w:tr>
      <w:tr w:rsidR="0001524B" w:rsidRPr="00730A50" w14:paraId="5F7970AD" w14:textId="77777777" w:rsidTr="008310DB">
        <w:trPr>
          <w:trHeight w:val="582"/>
        </w:trPr>
        <w:tc>
          <w:tcPr>
            <w:tcW w:w="3386" w:type="dxa"/>
          </w:tcPr>
          <w:p w14:paraId="05253F01" w14:textId="77777777" w:rsidR="0001524B" w:rsidRPr="00730A50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00EEAD42" w14:textId="25DCD8A9" w:rsidR="0001524B" w:rsidRPr="00730A50" w:rsidRDefault="0001524B" w:rsidP="0001524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ОФП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01524B" w:rsidRPr="00730A50" w14:paraId="3E9FCAB0" w14:textId="77777777" w:rsidTr="008310DB">
        <w:tc>
          <w:tcPr>
            <w:tcW w:w="3386" w:type="dxa"/>
          </w:tcPr>
          <w:p w14:paraId="50E4836D" w14:textId="77777777" w:rsidR="0001524B" w:rsidRPr="00730A50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6992C516" w14:textId="77777777" w:rsidR="0001524B" w:rsidRPr="00730A50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Физкультурно-спортивная</w:t>
            </w:r>
          </w:p>
        </w:tc>
      </w:tr>
      <w:tr w:rsidR="0001524B" w:rsidRPr="00730A50" w14:paraId="1CE73661" w14:textId="77777777" w:rsidTr="008310DB">
        <w:trPr>
          <w:trHeight w:val="458"/>
        </w:trPr>
        <w:tc>
          <w:tcPr>
            <w:tcW w:w="3386" w:type="dxa"/>
            <w:vMerge w:val="restart"/>
          </w:tcPr>
          <w:p w14:paraId="132F98C8" w14:textId="77777777" w:rsidR="0001524B" w:rsidRPr="00730A50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2404F824" w14:textId="77777777" w:rsidR="0001524B" w:rsidRPr="00730A50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6DB03B7E" w14:textId="5E6A4182" w:rsidR="0001524B" w:rsidRPr="00730A50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Ярохно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Анатолий Дмитриевич,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01524B" w:rsidRPr="00730A50" w14:paraId="012FE8A8" w14:textId="77777777" w:rsidTr="008310DB">
        <w:trPr>
          <w:trHeight w:val="276"/>
        </w:trPr>
        <w:tc>
          <w:tcPr>
            <w:tcW w:w="3386" w:type="dxa"/>
            <w:vMerge/>
          </w:tcPr>
          <w:p w14:paraId="6D1DE667" w14:textId="77777777" w:rsidR="0001524B" w:rsidRPr="00730A50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2F1CDBFB" w14:textId="77777777" w:rsidR="0001524B" w:rsidRPr="00730A50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524B" w:rsidRPr="00730A50" w14:paraId="08D3074A" w14:textId="77777777" w:rsidTr="008310DB">
        <w:trPr>
          <w:trHeight w:val="832"/>
        </w:trPr>
        <w:tc>
          <w:tcPr>
            <w:tcW w:w="3386" w:type="dxa"/>
          </w:tcPr>
          <w:p w14:paraId="25FD188D" w14:textId="77777777" w:rsidR="0001524B" w:rsidRPr="00730A50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79A39071" w14:textId="77777777" w:rsidR="0001524B" w:rsidRPr="00730A50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12E945BD" w14:textId="77777777" w:rsidR="0001524B" w:rsidRPr="00730A50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1A251723" w14:textId="77777777" w:rsidR="0001524B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1BF56B64" w14:textId="302F0361" w:rsidR="0001524B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 года</w:t>
            </w:r>
          </w:p>
          <w:p w14:paraId="31258E5B" w14:textId="7FF60A02" w:rsidR="0001524B" w:rsidRPr="00730A50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11-15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01524B" w:rsidRPr="00730A50" w14:paraId="456DBAAA" w14:textId="77777777" w:rsidTr="008310DB">
        <w:trPr>
          <w:trHeight w:val="419"/>
        </w:trPr>
        <w:tc>
          <w:tcPr>
            <w:tcW w:w="3386" w:type="dxa"/>
          </w:tcPr>
          <w:p w14:paraId="22CB4746" w14:textId="77777777" w:rsidR="0001524B" w:rsidRPr="00730A50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6B7A1468" w14:textId="77777777" w:rsidR="0001524B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01524B" w:rsidRPr="00730A50" w14:paraId="09FED2A9" w14:textId="77777777" w:rsidTr="008310DB">
        <w:trPr>
          <w:trHeight w:val="411"/>
        </w:trPr>
        <w:tc>
          <w:tcPr>
            <w:tcW w:w="3386" w:type="dxa"/>
          </w:tcPr>
          <w:p w14:paraId="1D9EE05B" w14:textId="77777777" w:rsidR="0001524B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7311B94E" w14:textId="77777777" w:rsidR="0001524B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01524B" w:rsidRPr="00730A50" w14:paraId="0360FE18" w14:textId="77777777" w:rsidTr="008310DB">
        <w:trPr>
          <w:trHeight w:val="615"/>
        </w:trPr>
        <w:tc>
          <w:tcPr>
            <w:tcW w:w="3386" w:type="dxa"/>
          </w:tcPr>
          <w:p w14:paraId="0FE45179" w14:textId="77777777" w:rsidR="0001524B" w:rsidRPr="00C9424B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45164BA6" w14:textId="77777777" w:rsidR="0001524B" w:rsidRPr="0025644C" w:rsidRDefault="0001524B" w:rsidP="008310D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01524B" w:rsidRPr="00730A50" w14:paraId="18E2AEB5" w14:textId="77777777" w:rsidTr="008310DB">
        <w:trPr>
          <w:trHeight w:val="426"/>
        </w:trPr>
        <w:tc>
          <w:tcPr>
            <w:tcW w:w="3386" w:type="dxa"/>
          </w:tcPr>
          <w:p w14:paraId="3B008994" w14:textId="77777777" w:rsidR="0001524B" w:rsidRPr="00C9424B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1EAAC8B6" w14:textId="69A37767" w:rsidR="0001524B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288 часов</w:t>
            </w:r>
          </w:p>
        </w:tc>
      </w:tr>
      <w:tr w:rsidR="0001524B" w:rsidRPr="00730A50" w14:paraId="724BF70D" w14:textId="77777777" w:rsidTr="008310DB">
        <w:trPr>
          <w:trHeight w:val="275"/>
        </w:trPr>
        <w:tc>
          <w:tcPr>
            <w:tcW w:w="3386" w:type="dxa"/>
          </w:tcPr>
          <w:p w14:paraId="4B551F42" w14:textId="77777777" w:rsidR="0001524B" w:rsidRPr="003B12FE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1B9D0816" w14:textId="77777777" w:rsidR="0001524B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01524B" w:rsidRPr="00730A50" w14:paraId="10DC5C1F" w14:textId="77777777" w:rsidTr="008310DB">
        <w:trPr>
          <w:trHeight w:val="819"/>
        </w:trPr>
        <w:tc>
          <w:tcPr>
            <w:tcW w:w="3386" w:type="dxa"/>
          </w:tcPr>
          <w:p w14:paraId="67519D5D" w14:textId="77777777" w:rsidR="0001524B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410EEB80" w14:textId="77777777" w:rsidR="0001524B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746D6ADC" w14:textId="77777777" w:rsidR="0001524B" w:rsidRPr="00C9424B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24A96033" w14:textId="4DA625D8" w:rsidR="0001524B" w:rsidRPr="00C57632" w:rsidRDefault="0001524B" w:rsidP="000152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5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укрепление здоровья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учащихся </w:t>
            </w:r>
            <w:r w:rsidRPr="00015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через повышение двигательной активности средствами физической культуры.</w:t>
            </w:r>
          </w:p>
        </w:tc>
      </w:tr>
      <w:tr w:rsidR="0001524B" w:rsidRPr="00730A50" w14:paraId="34ED80CB" w14:textId="77777777" w:rsidTr="007D512B">
        <w:trPr>
          <w:trHeight w:val="1042"/>
        </w:trPr>
        <w:tc>
          <w:tcPr>
            <w:tcW w:w="3386" w:type="dxa"/>
          </w:tcPr>
          <w:p w14:paraId="70C6D1B3" w14:textId="77777777" w:rsidR="0001524B" w:rsidRPr="00044120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1667A1F6" w14:textId="77777777" w:rsidR="0001524B" w:rsidRPr="00C9424B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63B86AFE" w14:textId="6587F39A" w:rsidR="0001524B" w:rsidRDefault="0001524B" w:rsidP="008310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</w:t>
            </w:r>
            <w:r w:rsidRPr="00015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бучение базовым и прикладным двигательным навыкам. В процессе занятий учащиеся узнают основы гигиены занятий ФК и С. Приобретают, прикладные навыки способов передвижения, </w:t>
            </w:r>
            <w:proofErr w:type="spellStart"/>
            <w:r w:rsidRPr="00015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самостраховки</w:t>
            </w:r>
            <w:proofErr w:type="spellEnd"/>
            <w:r w:rsidRPr="00015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во время занятий.</w:t>
            </w:r>
          </w:p>
        </w:tc>
      </w:tr>
      <w:tr w:rsidR="0001524B" w:rsidRPr="00730A50" w14:paraId="1F381F6E" w14:textId="77777777" w:rsidTr="008310DB">
        <w:trPr>
          <w:trHeight w:val="1120"/>
        </w:trPr>
        <w:tc>
          <w:tcPr>
            <w:tcW w:w="3386" w:type="dxa"/>
          </w:tcPr>
          <w:p w14:paraId="1672C284" w14:textId="47C21AD5" w:rsidR="0001524B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 w:rsidR="007D512B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4B9D0277" w14:textId="77777777" w:rsidR="0001524B" w:rsidRPr="00705160" w:rsidRDefault="0001524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1F74E47B" w14:textId="3CB4A149" w:rsidR="007D512B" w:rsidRPr="007D512B" w:rsidRDefault="0001524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  <w:r w:rsidR="007D512B"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К концу 1-го </w:t>
            </w:r>
            <w:proofErr w:type="gramStart"/>
            <w:r w:rsidR="007D512B"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года обучения</w:t>
            </w:r>
            <w:proofErr w:type="gramEnd"/>
            <w:r w:rsidR="007D512B"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учащиеся будут</w:t>
            </w:r>
            <w:r w:rsid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  <w:r w:rsidR="007D512B" w:rsidRPr="007D512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 w:bidi="ru-RU"/>
              </w:rPr>
              <w:t>знать:</w:t>
            </w:r>
          </w:p>
          <w:p w14:paraId="626DF6FB" w14:textId="77777777" w:rsidR="007D512B" w:rsidRPr="007D512B" w:rsidRDefault="007D512B" w:rsidP="007D512B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правила безопасности при занятиях ОФП, приёмы </w:t>
            </w:r>
            <w:proofErr w:type="spellStart"/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самостраховки</w:t>
            </w:r>
            <w:proofErr w:type="spellEnd"/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;</w:t>
            </w:r>
          </w:p>
          <w:p w14:paraId="2FA8F325" w14:textId="77777777" w:rsidR="007D512B" w:rsidRPr="007D512B" w:rsidRDefault="007D512B" w:rsidP="007D512B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значение утренней гимнастики и правила ее проведения;</w:t>
            </w:r>
          </w:p>
          <w:p w14:paraId="7F84A4DC" w14:textId="77777777" w:rsidR="007D512B" w:rsidRPr="007D512B" w:rsidRDefault="007D512B" w:rsidP="007D512B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теоретические сведения о роли спорта в укреплении здоровья и техники выполнения упражнений согласно учебной программы;</w:t>
            </w:r>
          </w:p>
          <w:p w14:paraId="34AE064E" w14:textId="77777777" w:rsidR="007D512B" w:rsidRPr="007D512B" w:rsidRDefault="007D512B" w:rsidP="007D512B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гигиенические требования к одежде и спортивной форме;</w:t>
            </w:r>
          </w:p>
          <w:p w14:paraId="1334B4CE" w14:textId="77777777" w:rsidR="007D512B" w:rsidRPr="007D512B" w:rsidRDefault="007D512B" w:rsidP="007D512B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основы ЗОЖ (личная гигиена, спортивный режим, основы закаливания);</w:t>
            </w:r>
          </w:p>
          <w:p w14:paraId="68090DD6" w14:textId="77777777" w:rsidR="007D512B" w:rsidRPr="007D512B" w:rsidRDefault="007D512B" w:rsidP="007D512B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 причинах травматизма и правилах предупреждения;</w:t>
            </w:r>
          </w:p>
          <w:p w14:paraId="3E64C420" w14:textId="77777777" w:rsidR="007D512B" w:rsidRPr="007D512B" w:rsidRDefault="007D512B" w:rsidP="007D512B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простейшие Правила соревнований их терминологию;</w:t>
            </w:r>
          </w:p>
          <w:p w14:paraId="3AC4E35B" w14:textId="77777777" w:rsidR="007D512B" w:rsidRPr="007D512B" w:rsidRDefault="007D512B" w:rsidP="007D512B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основы техники выполнения двигательных действий (ходьба, бег, прыжки и т.д.);</w:t>
            </w:r>
          </w:p>
          <w:p w14:paraId="2E52EAD5" w14:textId="77777777" w:rsidR="007D512B" w:rsidRPr="007D512B" w:rsidRDefault="007D512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терминологию разучиваемых упражнений, их функциональный смысл и направленность воздействия на организм;</w:t>
            </w:r>
          </w:p>
          <w:p w14:paraId="3E07BFE0" w14:textId="77777777" w:rsidR="007D512B" w:rsidRPr="007D512B" w:rsidRDefault="007D512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 w:bidi="ru-RU"/>
              </w:rPr>
              <w:t>уметь</w:t>
            </w: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  <w:lang w:eastAsia="ru-RU" w:bidi="ru-RU"/>
              </w:rPr>
              <w:t>:</w:t>
            </w:r>
          </w:p>
          <w:p w14:paraId="4A58CDB0" w14:textId="77777777" w:rsidR="007D512B" w:rsidRPr="007D512B" w:rsidRDefault="007D512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правильно выполнять комплексы утренней гимнастики и комплексы физических упражнений на развитие координации, гибкости, силы, на формирование правильной осанки;</w:t>
            </w:r>
          </w:p>
          <w:p w14:paraId="4BD7C68F" w14:textId="77777777" w:rsidR="007D512B" w:rsidRPr="007D512B" w:rsidRDefault="007D512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искать и устранять ошибки в физической подготовке;</w:t>
            </w:r>
          </w:p>
          <w:p w14:paraId="2FE92BD3" w14:textId="77777777" w:rsidR="007D512B" w:rsidRPr="007D512B" w:rsidRDefault="007D512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выполнять работы по подготовке инвентаря и оборудования, а также помещения к занятиям;</w:t>
            </w:r>
          </w:p>
          <w:p w14:paraId="1F430942" w14:textId="77777777" w:rsidR="007D512B" w:rsidRPr="007D512B" w:rsidRDefault="007D512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выполнять базовые прикладные технические действия, изученные в процессе занятий;</w:t>
            </w:r>
          </w:p>
          <w:p w14:paraId="69C6E704" w14:textId="77777777" w:rsidR="007D512B" w:rsidRPr="007D512B" w:rsidRDefault="007D512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взаимодействовать с ребятами в процессе занятий ОФП.</w:t>
            </w:r>
          </w:p>
          <w:p w14:paraId="2F0D9A89" w14:textId="6E07CF9D" w:rsidR="007D512B" w:rsidRPr="007D512B" w:rsidRDefault="007D512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К концу 2-го года обучения воспитанники будут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  <w:r w:rsidRPr="007D512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 w:bidi="ru-RU"/>
              </w:rPr>
              <w:t>знать:</w:t>
            </w:r>
          </w:p>
          <w:p w14:paraId="4D77946E" w14:textId="77777777" w:rsidR="007D512B" w:rsidRPr="007D512B" w:rsidRDefault="007D512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правила соревнований, правила игры;</w:t>
            </w:r>
          </w:p>
          <w:p w14:paraId="560EA55A" w14:textId="77777777" w:rsidR="007D512B" w:rsidRPr="007D512B" w:rsidRDefault="007D512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технику выполнения двигательных действий (ходьба, бег, прыжки и т.д.);</w:t>
            </w:r>
          </w:p>
          <w:p w14:paraId="0AEA4D3C" w14:textId="77777777" w:rsidR="007D512B" w:rsidRPr="007D512B" w:rsidRDefault="007D512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терминологию разучиваемых упражнений, их функциональный смысл и направленность воздействия на организм;</w:t>
            </w:r>
          </w:p>
          <w:p w14:paraId="59A19A9D" w14:textId="77777777" w:rsidR="007D512B" w:rsidRPr="007D512B" w:rsidRDefault="007D512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об общих и индивидуальных основах личной гигиены, правилах использования закаливающих процедур, профилактике нарушений осанки;</w:t>
            </w:r>
          </w:p>
          <w:p w14:paraId="27B54C22" w14:textId="77777777" w:rsidR="007D512B" w:rsidRPr="007D512B" w:rsidRDefault="007D512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 причинах травматизма и правилах предупреждения.</w:t>
            </w:r>
          </w:p>
          <w:p w14:paraId="713678AF" w14:textId="77777777" w:rsidR="007D512B" w:rsidRPr="007D512B" w:rsidRDefault="007D512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 w:bidi="ru-RU"/>
              </w:rPr>
              <w:t>уметь:</w:t>
            </w:r>
          </w:p>
          <w:p w14:paraId="51C0C497" w14:textId="77777777" w:rsidR="007D512B" w:rsidRPr="007D512B" w:rsidRDefault="007D512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составлять и правильно выполнять комплексы физических упражнений на развитие координации, гибкости, силы, на формирование правильной осанки;</w:t>
            </w:r>
          </w:p>
          <w:p w14:paraId="6B42A7CC" w14:textId="77777777" w:rsidR="007D512B" w:rsidRPr="007D512B" w:rsidRDefault="007D512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играть в спортивные игры по правилам;</w:t>
            </w:r>
          </w:p>
          <w:p w14:paraId="772C403B" w14:textId="77777777" w:rsidR="007D512B" w:rsidRPr="007D512B" w:rsidRDefault="007D512B" w:rsidP="007D51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владеть мячом: держание, передача, ловля, ведение, броски в процессе подобранных игр;</w:t>
            </w:r>
          </w:p>
          <w:p w14:paraId="5734CA0C" w14:textId="4BE2FB10" w:rsidR="0001524B" w:rsidRPr="007D512B" w:rsidRDefault="007D512B" w:rsidP="008310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D512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взаимодействовать с ребятами в процессе занятий ОФП. </w:t>
            </w:r>
          </w:p>
        </w:tc>
      </w:tr>
    </w:tbl>
    <w:p w14:paraId="471A761C" w14:textId="77777777" w:rsidR="0001524B" w:rsidRDefault="0001524B" w:rsidP="0001524B"/>
    <w:p w14:paraId="3FF691B9" w14:textId="77777777" w:rsidR="007D512B" w:rsidRPr="00A866D2" w:rsidRDefault="007D512B" w:rsidP="007D51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7141334E" w14:textId="77777777" w:rsidR="007D512B" w:rsidRPr="00A866D2" w:rsidRDefault="007D512B" w:rsidP="007D51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6D5A3404" w14:textId="686F0134" w:rsidR="007D512B" w:rsidRDefault="007D512B" w:rsidP="007D51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D16E41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Спортивные игры</w:t>
      </w:r>
      <w:r w:rsidRPr="00D16E41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388A60E2" w14:textId="77777777" w:rsidR="007D512B" w:rsidRDefault="007D512B" w:rsidP="007D51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7D512B" w:rsidRPr="00730A50" w14:paraId="10530BEA" w14:textId="77777777" w:rsidTr="008310DB">
        <w:tc>
          <w:tcPr>
            <w:tcW w:w="3386" w:type="dxa"/>
          </w:tcPr>
          <w:p w14:paraId="2FB39971" w14:textId="77777777" w:rsidR="007D512B" w:rsidRPr="00730A5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181247A4" w14:textId="77777777" w:rsidR="007D512B" w:rsidRPr="00730A5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г.Казани</w:t>
            </w:r>
            <w:proofErr w:type="spellEnd"/>
          </w:p>
        </w:tc>
      </w:tr>
      <w:tr w:rsidR="007D512B" w:rsidRPr="00730A50" w14:paraId="08FFD540" w14:textId="77777777" w:rsidTr="008310DB">
        <w:trPr>
          <w:trHeight w:val="582"/>
        </w:trPr>
        <w:tc>
          <w:tcPr>
            <w:tcW w:w="3386" w:type="dxa"/>
          </w:tcPr>
          <w:p w14:paraId="5CFCBF5C" w14:textId="77777777" w:rsidR="007D512B" w:rsidRPr="00730A5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674624D4" w14:textId="4A64535D" w:rsidR="007D512B" w:rsidRPr="00730A5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Спортивные игры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7D512B" w:rsidRPr="00730A50" w14:paraId="5F3B9EF2" w14:textId="77777777" w:rsidTr="008310DB">
        <w:tc>
          <w:tcPr>
            <w:tcW w:w="3386" w:type="dxa"/>
          </w:tcPr>
          <w:p w14:paraId="59A4B1DE" w14:textId="77777777" w:rsidR="007D512B" w:rsidRPr="00730A5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1E4885A4" w14:textId="77777777" w:rsidR="007D512B" w:rsidRPr="00730A5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Физкультурно-спортивная</w:t>
            </w:r>
          </w:p>
        </w:tc>
      </w:tr>
      <w:tr w:rsidR="007D512B" w:rsidRPr="00730A50" w14:paraId="14B67A14" w14:textId="77777777" w:rsidTr="008310DB">
        <w:trPr>
          <w:trHeight w:val="458"/>
        </w:trPr>
        <w:tc>
          <w:tcPr>
            <w:tcW w:w="3386" w:type="dxa"/>
            <w:vMerge w:val="restart"/>
          </w:tcPr>
          <w:p w14:paraId="0D4D96DD" w14:textId="77777777" w:rsidR="007D512B" w:rsidRPr="00730A5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74A153CE" w14:textId="77777777" w:rsidR="007D512B" w:rsidRPr="00730A5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6C18F687" w14:textId="746DC789" w:rsidR="007D512B" w:rsidRPr="00730A5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Изотова Галина Павловна,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7D512B" w:rsidRPr="00730A50" w14:paraId="3AA8875F" w14:textId="77777777" w:rsidTr="008310DB">
        <w:trPr>
          <w:trHeight w:val="276"/>
        </w:trPr>
        <w:tc>
          <w:tcPr>
            <w:tcW w:w="3386" w:type="dxa"/>
            <w:vMerge/>
          </w:tcPr>
          <w:p w14:paraId="37760D6F" w14:textId="77777777" w:rsidR="007D512B" w:rsidRPr="00730A5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46EE2FB2" w14:textId="77777777" w:rsidR="007D512B" w:rsidRPr="00730A5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7D512B" w:rsidRPr="00730A50" w14:paraId="2C72F3F8" w14:textId="77777777" w:rsidTr="008310DB">
        <w:trPr>
          <w:trHeight w:val="832"/>
        </w:trPr>
        <w:tc>
          <w:tcPr>
            <w:tcW w:w="3386" w:type="dxa"/>
          </w:tcPr>
          <w:p w14:paraId="6E5E1AD4" w14:textId="77777777" w:rsidR="007D512B" w:rsidRPr="00730A5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2B38369F" w14:textId="77777777" w:rsidR="007D512B" w:rsidRPr="00730A5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26943221" w14:textId="77777777" w:rsidR="007D512B" w:rsidRPr="00730A5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1E53D097" w14:textId="77777777" w:rsidR="007D512B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1075F7F7" w14:textId="4BFC93A7" w:rsidR="007D512B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 год</w:t>
            </w:r>
          </w:p>
          <w:p w14:paraId="18B680AC" w14:textId="4771A0A2" w:rsidR="007D512B" w:rsidRPr="00730A5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7-10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7D512B" w:rsidRPr="00730A50" w14:paraId="0D9D3D30" w14:textId="77777777" w:rsidTr="008310DB">
        <w:trPr>
          <w:trHeight w:val="419"/>
        </w:trPr>
        <w:tc>
          <w:tcPr>
            <w:tcW w:w="3386" w:type="dxa"/>
          </w:tcPr>
          <w:p w14:paraId="51062E62" w14:textId="77777777" w:rsidR="007D512B" w:rsidRPr="00730A5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752E55C4" w14:textId="77777777" w:rsidR="007D512B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7D512B" w:rsidRPr="00730A50" w14:paraId="5C7744E9" w14:textId="77777777" w:rsidTr="008310DB">
        <w:trPr>
          <w:trHeight w:val="411"/>
        </w:trPr>
        <w:tc>
          <w:tcPr>
            <w:tcW w:w="3386" w:type="dxa"/>
          </w:tcPr>
          <w:p w14:paraId="64410D03" w14:textId="77777777" w:rsidR="007D512B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2E9D1D3C" w14:textId="77777777" w:rsidR="007D512B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7D512B" w:rsidRPr="00730A50" w14:paraId="6E0E8BC2" w14:textId="77777777" w:rsidTr="008310DB">
        <w:trPr>
          <w:trHeight w:val="615"/>
        </w:trPr>
        <w:tc>
          <w:tcPr>
            <w:tcW w:w="3386" w:type="dxa"/>
          </w:tcPr>
          <w:p w14:paraId="669B8EBC" w14:textId="77777777" w:rsidR="007D512B" w:rsidRPr="00C9424B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78BFB84E" w14:textId="77777777" w:rsidR="007D512B" w:rsidRPr="0025644C" w:rsidRDefault="007D512B" w:rsidP="008310D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47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7D512B" w:rsidRPr="00730A50" w14:paraId="4340E2AB" w14:textId="77777777" w:rsidTr="008310DB">
        <w:trPr>
          <w:trHeight w:val="426"/>
        </w:trPr>
        <w:tc>
          <w:tcPr>
            <w:tcW w:w="3386" w:type="dxa"/>
          </w:tcPr>
          <w:p w14:paraId="3F148265" w14:textId="77777777" w:rsidR="007D512B" w:rsidRPr="00C9424B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10DB2C58" w14:textId="79C09474" w:rsidR="007D512B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144 часа</w:t>
            </w:r>
          </w:p>
        </w:tc>
      </w:tr>
      <w:tr w:rsidR="007D512B" w:rsidRPr="00730A50" w14:paraId="65CA218B" w14:textId="77777777" w:rsidTr="008310DB">
        <w:trPr>
          <w:trHeight w:val="275"/>
        </w:trPr>
        <w:tc>
          <w:tcPr>
            <w:tcW w:w="3386" w:type="dxa"/>
          </w:tcPr>
          <w:p w14:paraId="2B448487" w14:textId="77777777" w:rsidR="007D512B" w:rsidRPr="003B12FE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7E9CF0AD" w14:textId="77777777" w:rsidR="007D512B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7D512B" w:rsidRPr="00730A50" w14:paraId="113CEBCC" w14:textId="77777777" w:rsidTr="00B770AC">
        <w:trPr>
          <w:trHeight w:val="557"/>
        </w:trPr>
        <w:tc>
          <w:tcPr>
            <w:tcW w:w="3386" w:type="dxa"/>
          </w:tcPr>
          <w:p w14:paraId="1675C5B6" w14:textId="77777777" w:rsidR="007D512B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7BB22AE8" w14:textId="28409BF7" w:rsidR="007D512B" w:rsidRPr="00C9424B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bookmarkStart w:id="2" w:name="_GoBack"/>
            <w:bookmarkEnd w:id="2"/>
          </w:p>
        </w:tc>
        <w:tc>
          <w:tcPr>
            <w:tcW w:w="6220" w:type="dxa"/>
          </w:tcPr>
          <w:p w14:paraId="7D250BA6" w14:textId="33970CC3" w:rsidR="007D512B" w:rsidRPr="00C57632" w:rsidRDefault="00DA20C2" w:rsidP="008310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A20C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укрепление психического и физического здоровья детей через занятия спортивными играми.</w:t>
            </w:r>
          </w:p>
        </w:tc>
      </w:tr>
      <w:tr w:rsidR="007D512B" w:rsidRPr="00730A50" w14:paraId="548A5E8C" w14:textId="77777777" w:rsidTr="008310DB">
        <w:trPr>
          <w:trHeight w:val="1042"/>
        </w:trPr>
        <w:tc>
          <w:tcPr>
            <w:tcW w:w="3386" w:type="dxa"/>
          </w:tcPr>
          <w:p w14:paraId="692EBAC3" w14:textId="77777777" w:rsidR="007D512B" w:rsidRPr="0004412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40BFB9E2" w14:textId="77777777" w:rsidR="007D512B" w:rsidRPr="00C9424B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164AF449" w14:textId="597B2735" w:rsidR="007D512B" w:rsidRDefault="00DA20C2" w:rsidP="008310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A20C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предполагает активное включение детей в игровую деятельность через усиленную мотивацию к получению основ знаний в области спортивных игр. Для достижения поставленной цели и решения задач программы используются современные методы обучения и образовательные технологии, взаимно дополняющие друг друга: методы строго регламентированного упражнения; игровой метод (использование упражнений в игровой форме); соревновательный метод (использование упражнений в соревновательной форме).</w:t>
            </w:r>
          </w:p>
        </w:tc>
      </w:tr>
      <w:tr w:rsidR="007D512B" w:rsidRPr="00730A50" w14:paraId="3AE90799" w14:textId="77777777" w:rsidTr="00DA20C2">
        <w:trPr>
          <w:trHeight w:val="2605"/>
        </w:trPr>
        <w:tc>
          <w:tcPr>
            <w:tcW w:w="3386" w:type="dxa"/>
          </w:tcPr>
          <w:p w14:paraId="5B5A0C61" w14:textId="77777777" w:rsidR="007D512B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 </w:t>
            </w:r>
          </w:p>
          <w:p w14:paraId="2899D82E" w14:textId="77777777" w:rsidR="007D512B" w:rsidRPr="00705160" w:rsidRDefault="007D512B" w:rsidP="00831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2071702C" w14:textId="13C30939" w:rsidR="007D512B" w:rsidRPr="007D512B" w:rsidRDefault="007D512B" w:rsidP="008310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  <w:r w:rsidR="00DA20C2" w:rsidRPr="00DA20C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 процессе освоения программы</w:t>
            </w:r>
            <w:r w:rsidR="00DA20C2" w:rsidRPr="00DA20C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  <w:r w:rsidR="00DA20C2" w:rsidRPr="00DA20C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 учащихся сформируется  интерес к постоянным сам</w:t>
            </w:r>
            <w:r w:rsidR="00DA20C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остоятельным з</w:t>
            </w:r>
            <w:r w:rsidR="00DA20C2" w:rsidRPr="00DA20C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анятиям</w:t>
            </w:r>
            <w:r w:rsidR="00DA20C2" w:rsidRPr="00DA20C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ab/>
              <w:t>спортом,</w:t>
            </w:r>
            <w:r w:rsidR="00DA20C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  <w:r w:rsidR="00DA20C2" w:rsidRPr="00DA20C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дальнейшему</w:t>
            </w:r>
            <w:r w:rsidR="00DA20C2" w:rsidRPr="00DA20C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br/>
              <w:t>самосовершенствованию, представление о том, что ЗОЖ - это индивидуальная система ежедневного поведения человека, которая обеспечивает ему максимальное достижение благополучия, в том числе и физического с учетом его индивидуальных качеств и запросов, следование основным принципам здорового образа жизни  станет привычным для учащихся.</w:t>
            </w:r>
          </w:p>
        </w:tc>
      </w:tr>
    </w:tbl>
    <w:p w14:paraId="18D55A97" w14:textId="77777777" w:rsidR="007D512B" w:rsidRDefault="007D512B" w:rsidP="007D512B"/>
    <w:p w14:paraId="4C011CCF" w14:textId="77777777" w:rsidR="007D512B" w:rsidRDefault="007D512B" w:rsidP="007D512B"/>
    <w:p w14:paraId="61BB15C0" w14:textId="77777777" w:rsidR="007D512B" w:rsidRDefault="007D512B" w:rsidP="007D512B"/>
    <w:p w14:paraId="5D31DE05" w14:textId="77777777" w:rsidR="0001524B" w:rsidRDefault="0001524B" w:rsidP="0001524B"/>
    <w:p w14:paraId="1A7B5E9E" w14:textId="77777777" w:rsidR="00583892" w:rsidRDefault="00583892" w:rsidP="00027DE8"/>
    <w:sectPr w:rsidR="00583892" w:rsidSect="00B770A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2" w15:restartNumberingAfterBreak="0">
    <w:nsid w:val="0B7D7EBE"/>
    <w:multiLevelType w:val="multilevel"/>
    <w:tmpl w:val="10B8A932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865B3E"/>
    <w:multiLevelType w:val="hybridMultilevel"/>
    <w:tmpl w:val="58E0E988"/>
    <w:lvl w:ilvl="0" w:tplc="58EE117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65696A"/>
    <w:multiLevelType w:val="multilevel"/>
    <w:tmpl w:val="8E4C7FDC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781722"/>
    <w:multiLevelType w:val="hybridMultilevel"/>
    <w:tmpl w:val="439285B0"/>
    <w:lvl w:ilvl="0" w:tplc="5888EA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44185"/>
    <w:multiLevelType w:val="hybridMultilevel"/>
    <w:tmpl w:val="BCC42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3622D3"/>
    <w:multiLevelType w:val="hybridMultilevel"/>
    <w:tmpl w:val="4C527BFA"/>
    <w:lvl w:ilvl="0" w:tplc="5888EA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1C19F6"/>
    <w:multiLevelType w:val="multilevel"/>
    <w:tmpl w:val="6BEA7966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C744F2"/>
    <w:multiLevelType w:val="hybridMultilevel"/>
    <w:tmpl w:val="9B60271C"/>
    <w:lvl w:ilvl="0" w:tplc="5888EA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B4740F"/>
    <w:multiLevelType w:val="hybridMultilevel"/>
    <w:tmpl w:val="6C00A2E4"/>
    <w:lvl w:ilvl="0" w:tplc="5888EA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F4B22D7"/>
    <w:multiLevelType w:val="hybridMultilevel"/>
    <w:tmpl w:val="93AA8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7"/>
  </w:num>
  <w:num w:numId="5">
    <w:abstractNumId w:val="5"/>
  </w:num>
  <w:num w:numId="6">
    <w:abstractNumId w:val="9"/>
  </w:num>
  <w:num w:numId="7">
    <w:abstractNumId w:val="1"/>
  </w:num>
  <w:num w:numId="8">
    <w:abstractNumId w:val="0"/>
  </w:num>
  <w:num w:numId="9">
    <w:abstractNumId w:val="3"/>
  </w:num>
  <w:num w:numId="10">
    <w:abstractNumId w:val="8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E26"/>
    <w:rsid w:val="0001524B"/>
    <w:rsid w:val="00027DE8"/>
    <w:rsid w:val="001E160F"/>
    <w:rsid w:val="0025644C"/>
    <w:rsid w:val="00362A92"/>
    <w:rsid w:val="00580648"/>
    <w:rsid w:val="00583892"/>
    <w:rsid w:val="00716D29"/>
    <w:rsid w:val="007D512B"/>
    <w:rsid w:val="008B76B9"/>
    <w:rsid w:val="009C1E26"/>
    <w:rsid w:val="00AD7456"/>
    <w:rsid w:val="00B770AC"/>
    <w:rsid w:val="00CD3659"/>
    <w:rsid w:val="00D16E41"/>
    <w:rsid w:val="00D17C2F"/>
    <w:rsid w:val="00D949E5"/>
    <w:rsid w:val="00DA20C2"/>
    <w:rsid w:val="00E81B15"/>
    <w:rsid w:val="00F56A82"/>
    <w:rsid w:val="00F7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630B9"/>
  <w15:docId w15:val="{1FD9CEE9-127F-4645-87B8-FF4C371DE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1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DA20C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A20C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A20C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A20C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A20C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A2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A20C2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DA20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14</Pages>
  <Words>4382</Words>
  <Characters>24979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Ляля Гисматуллина</dc:creator>
  <cp:keywords/>
  <dc:description/>
  <cp:lastModifiedBy>ZDT LENOVO 1</cp:lastModifiedBy>
  <cp:revision>7</cp:revision>
  <dcterms:created xsi:type="dcterms:W3CDTF">2021-05-31T16:19:00Z</dcterms:created>
  <dcterms:modified xsi:type="dcterms:W3CDTF">2022-06-29T13:12:00Z</dcterms:modified>
</cp:coreProperties>
</file>